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D4572" w14:textId="77777777" w:rsidR="00151567" w:rsidRPr="000B0BA3" w:rsidRDefault="00151567">
      <w:pPr>
        <w:ind w:left="4536"/>
        <w:jc w:val="both"/>
        <w:rPr>
          <w:rFonts w:ascii="Tahoma" w:hAnsi="Tahoma" w:cs="Tahoma"/>
          <w:sz w:val="22"/>
          <w:szCs w:val="22"/>
        </w:rPr>
      </w:pPr>
    </w:p>
    <w:p w14:paraId="5A6DDE4F" w14:textId="77777777" w:rsidR="00151567" w:rsidRPr="000B0BA3" w:rsidRDefault="00151567" w:rsidP="00151567">
      <w:pPr>
        <w:jc w:val="both"/>
        <w:rPr>
          <w:rFonts w:ascii="Tahoma" w:hAnsi="Tahoma" w:cs="Tahoma"/>
          <w:sz w:val="22"/>
          <w:szCs w:val="22"/>
        </w:rPr>
      </w:pPr>
    </w:p>
    <w:p w14:paraId="43F669DF" w14:textId="77777777" w:rsidR="00151567" w:rsidRPr="000B0BA3" w:rsidRDefault="00151567">
      <w:pPr>
        <w:ind w:left="4536"/>
        <w:jc w:val="both"/>
        <w:rPr>
          <w:rFonts w:ascii="Tahoma" w:hAnsi="Tahoma" w:cs="Tahoma"/>
          <w:sz w:val="22"/>
          <w:szCs w:val="22"/>
        </w:rPr>
      </w:pPr>
    </w:p>
    <w:p w14:paraId="5F485C70" w14:textId="77777777" w:rsidR="00151567" w:rsidRPr="00634EA9" w:rsidRDefault="00151567" w:rsidP="004D226E">
      <w:pPr>
        <w:ind w:left="5529" w:firstLine="141"/>
        <w:jc w:val="both"/>
        <w:rPr>
          <w:rFonts w:ascii="Tahoma" w:hAnsi="Tahoma" w:cs="Tahoma"/>
          <w:sz w:val="20"/>
          <w:szCs w:val="20"/>
        </w:rPr>
      </w:pPr>
      <w:r w:rsidRPr="00634EA9">
        <w:rPr>
          <w:rFonts w:ascii="Tahoma" w:hAnsi="Tahoma" w:cs="Tahoma"/>
          <w:sz w:val="20"/>
          <w:szCs w:val="20"/>
        </w:rPr>
        <w:t xml:space="preserve">Montpellier le </w:t>
      </w:r>
      <w:r w:rsidRPr="004A57DC">
        <w:rPr>
          <w:rFonts w:ascii="Tahoma" w:hAnsi="Tahoma" w:cs="Tahoma"/>
          <w:noProof/>
          <w:sz w:val="20"/>
          <w:szCs w:val="20"/>
        </w:rPr>
        <w:t>20 avril 2022</w:t>
      </w:r>
    </w:p>
    <w:p w14:paraId="760F1903" w14:textId="77777777" w:rsidR="00151567" w:rsidRPr="000B0BA3" w:rsidRDefault="00151567">
      <w:pPr>
        <w:ind w:left="4536"/>
        <w:jc w:val="both"/>
        <w:rPr>
          <w:rFonts w:ascii="Tahoma" w:hAnsi="Tahoma" w:cs="Tahoma"/>
          <w:sz w:val="22"/>
          <w:szCs w:val="22"/>
        </w:rPr>
      </w:pPr>
    </w:p>
    <w:p w14:paraId="6D9B88B6" w14:textId="77777777" w:rsidR="00151567" w:rsidRPr="000B0BA3" w:rsidRDefault="00151567" w:rsidP="00151567">
      <w:pPr>
        <w:jc w:val="both"/>
        <w:rPr>
          <w:rFonts w:ascii="Tahoma" w:hAnsi="Tahoma" w:cs="Tahoma"/>
          <w:sz w:val="22"/>
          <w:szCs w:val="22"/>
        </w:rPr>
      </w:pPr>
    </w:p>
    <w:p w14:paraId="02D8985F" w14:textId="2B34AA08" w:rsidR="00151567" w:rsidRDefault="00151567" w:rsidP="006313DE">
      <w:pPr>
        <w:ind w:left="4678"/>
        <w:rPr>
          <w:rFonts w:ascii="Tahoma" w:hAnsi="Tahoma" w:cs="Tahoma"/>
          <w:b/>
          <w:noProof/>
          <w:sz w:val="22"/>
          <w:szCs w:val="22"/>
        </w:rPr>
      </w:pPr>
      <w:r w:rsidRPr="004A57DC">
        <w:rPr>
          <w:rFonts w:ascii="Tahoma" w:hAnsi="Tahoma" w:cs="Tahoma"/>
          <w:b/>
          <w:noProof/>
          <w:sz w:val="22"/>
          <w:szCs w:val="22"/>
        </w:rPr>
        <w:t>Monsieur Laurent CASCALES</w:t>
      </w:r>
      <w:r>
        <w:rPr>
          <w:rFonts w:ascii="Tahoma" w:hAnsi="Tahoma" w:cs="Tahoma"/>
          <w:b/>
          <w:noProof/>
          <w:sz w:val="22"/>
          <w:szCs w:val="22"/>
        </w:rPr>
        <w:t xml:space="preserve"> </w:t>
      </w:r>
    </w:p>
    <w:p w14:paraId="1E6BB652" w14:textId="02051129" w:rsidR="00151567" w:rsidRDefault="00151567" w:rsidP="006313DE">
      <w:pPr>
        <w:ind w:left="4678"/>
        <w:rPr>
          <w:rFonts w:ascii="Tahoma" w:hAnsi="Tahoma" w:cs="Tahoma"/>
          <w:b/>
          <w:noProof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t>Expert Judiciaire</w:t>
      </w:r>
    </w:p>
    <w:p w14:paraId="4A5A1781" w14:textId="77777777" w:rsidR="00151567" w:rsidRPr="006313DE" w:rsidRDefault="00151567" w:rsidP="006313DE">
      <w:pPr>
        <w:ind w:left="4678"/>
        <w:rPr>
          <w:rFonts w:ascii="Tahoma" w:hAnsi="Tahoma" w:cs="Tahoma"/>
          <w:b/>
          <w:bCs/>
          <w:noProof/>
          <w:sz w:val="22"/>
          <w:szCs w:val="22"/>
        </w:rPr>
      </w:pPr>
      <w:r w:rsidRPr="004A57DC">
        <w:rPr>
          <w:rFonts w:ascii="Tahoma" w:hAnsi="Tahoma" w:cs="Tahoma"/>
          <w:bCs/>
          <w:noProof/>
          <w:sz w:val="22"/>
          <w:szCs w:val="22"/>
        </w:rPr>
        <w:t>15 rue Molière</w:t>
      </w:r>
    </w:p>
    <w:p w14:paraId="7D448308" w14:textId="77777777" w:rsidR="00151567" w:rsidRPr="005B01A4" w:rsidRDefault="00151567" w:rsidP="006313DE">
      <w:pPr>
        <w:ind w:left="4678"/>
        <w:rPr>
          <w:rFonts w:ascii="Tahoma" w:hAnsi="Tahoma" w:cs="Tahoma"/>
          <w:bCs/>
          <w:sz w:val="22"/>
          <w:szCs w:val="22"/>
        </w:rPr>
      </w:pPr>
      <w:r w:rsidRPr="004A57DC">
        <w:rPr>
          <w:rFonts w:ascii="Tahoma" w:hAnsi="Tahoma" w:cs="Tahoma"/>
          <w:bCs/>
          <w:noProof/>
          <w:sz w:val="22"/>
          <w:szCs w:val="22"/>
        </w:rPr>
        <w:t>34290</w:t>
      </w:r>
      <w:r w:rsidRPr="005B01A4">
        <w:rPr>
          <w:rFonts w:ascii="Tahoma" w:hAnsi="Tahoma" w:cs="Tahoma"/>
          <w:bCs/>
          <w:noProof/>
          <w:sz w:val="22"/>
          <w:szCs w:val="22"/>
        </w:rPr>
        <w:t xml:space="preserve"> </w:t>
      </w:r>
      <w:r w:rsidRPr="004A57DC">
        <w:rPr>
          <w:rFonts w:ascii="Tahoma" w:hAnsi="Tahoma" w:cs="Tahoma"/>
          <w:bCs/>
          <w:noProof/>
          <w:sz w:val="22"/>
          <w:szCs w:val="22"/>
        </w:rPr>
        <w:t>SERVIAN</w:t>
      </w:r>
    </w:p>
    <w:p w14:paraId="4863D293" w14:textId="77777777" w:rsidR="00151567" w:rsidRPr="000B0BA3" w:rsidRDefault="00151567" w:rsidP="006313DE">
      <w:pPr>
        <w:rPr>
          <w:rFonts w:ascii="Tahoma" w:hAnsi="Tahoma" w:cs="Tahoma"/>
          <w:sz w:val="22"/>
          <w:szCs w:val="22"/>
        </w:rPr>
      </w:pPr>
    </w:p>
    <w:p w14:paraId="5C5DA680" w14:textId="77777777" w:rsidR="00151567" w:rsidRDefault="00151567">
      <w:pPr>
        <w:jc w:val="both"/>
        <w:rPr>
          <w:rFonts w:ascii="Tahoma" w:hAnsi="Tahoma" w:cs="Tahoma"/>
          <w:sz w:val="22"/>
          <w:szCs w:val="22"/>
        </w:rPr>
        <w:sectPr w:rsidR="00151567" w:rsidSect="00B233B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418" w:right="1418" w:bottom="1418" w:left="1418" w:header="720" w:footer="720" w:gutter="0"/>
          <w:pgNumType w:start="1"/>
          <w:cols w:space="720"/>
        </w:sectPr>
      </w:pPr>
    </w:p>
    <w:p w14:paraId="3E9CA441" w14:textId="77777777" w:rsidR="00151567" w:rsidRPr="000B0BA3" w:rsidRDefault="00151567">
      <w:pPr>
        <w:jc w:val="both"/>
        <w:rPr>
          <w:rFonts w:ascii="Tahoma" w:hAnsi="Tahoma" w:cs="Tahoma"/>
          <w:sz w:val="22"/>
          <w:szCs w:val="22"/>
        </w:rPr>
      </w:pPr>
    </w:p>
    <w:p w14:paraId="1A56295B" w14:textId="77777777" w:rsidR="00151567" w:rsidRPr="000B0BA3" w:rsidRDefault="00151567">
      <w:pPr>
        <w:jc w:val="both"/>
        <w:rPr>
          <w:rFonts w:ascii="Tahoma" w:hAnsi="Tahoma" w:cs="Tahoma"/>
          <w:sz w:val="22"/>
          <w:szCs w:val="22"/>
        </w:rPr>
      </w:pPr>
    </w:p>
    <w:p w14:paraId="767D566E" w14:textId="77777777" w:rsidR="00151567" w:rsidRDefault="00151567" w:rsidP="00AF4E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FFFFFF"/>
        <w:ind w:left="2268" w:right="3259"/>
        <w:jc w:val="both"/>
        <w:rPr>
          <w:rFonts w:ascii="Tahoma" w:hAnsi="Tahoma" w:cs="Tahoma"/>
          <w:b/>
          <w:sz w:val="18"/>
          <w:szCs w:val="18"/>
        </w:rPr>
      </w:pPr>
      <w:r w:rsidRPr="00FC44CF">
        <w:rPr>
          <w:rFonts w:ascii="Tahoma" w:hAnsi="Tahoma" w:cs="Tahoma"/>
          <w:b/>
          <w:sz w:val="18"/>
          <w:szCs w:val="18"/>
        </w:rPr>
        <w:t>N/Réf :</w:t>
      </w:r>
      <w:r>
        <w:rPr>
          <w:rFonts w:ascii="Tahoma" w:hAnsi="Tahoma" w:cs="Tahoma"/>
          <w:b/>
          <w:sz w:val="18"/>
          <w:szCs w:val="18"/>
        </w:rPr>
        <w:t xml:space="preserve"> </w:t>
      </w:r>
      <w:proofErr w:type="gramStart"/>
      <w:r w:rsidRPr="004A57DC">
        <w:rPr>
          <w:rFonts w:ascii="Tahoma" w:hAnsi="Tahoma" w:cs="Tahoma"/>
          <w:b/>
          <w:noProof/>
          <w:sz w:val="18"/>
          <w:szCs w:val="18"/>
        </w:rPr>
        <w:t>JU.</w:t>
      </w:r>
      <w:r>
        <w:rPr>
          <w:rFonts w:ascii="Tahoma" w:hAnsi="Tahoma" w:cs="Tahoma"/>
          <w:b/>
          <w:sz w:val="18"/>
          <w:szCs w:val="18"/>
        </w:rPr>
        <w:t>/</w:t>
      </w:r>
      <w:proofErr w:type="gramEnd"/>
      <w:r w:rsidRPr="004A57DC">
        <w:rPr>
          <w:rFonts w:ascii="Tahoma" w:hAnsi="Tahoma" w:cs="Tahoma"/>
          <w:b/>
          <w:noProof/>
          <w:sz w:val="18"/>
          <w:szCs w:val="18"/>
        </w:rPr>
        <w:t xml:space="preserve">   </w:t>
      </w:r>
      <w:r w:rsidRPr="00FC44CF">
        <w:rPr>
          <w:rFonts w:ascii="Tahoma" w:hAnsi="Tahoma" w:cs="Tahoma"/>
          <w:b/>
          <w:noProof/>
          <w:sz w:val="18"/>
          <w:szCs w:val="18"/>
        </w:rPr>
        <w:t>/</w:t>
      </w:r>
      <w:r w:rsidRPr="004A57DC">
        <w:rPr>
          <w:rFonts w:ascii="Tahoma" w:hAnsi="Tahoma" w:cs="Tahoma"/>
          <w:b/>
          <w:noProof/>
          <w:sz w:val="18"/>
          <w:szCs w:val="18"/>
        </w:rPr>
        <w:t>MCB</w:t>
      </w:r>
      <w:r w:rsidRPr="00FC44CF">
        <w:rPr>
          <w:rFonts w:ascii="Tahoma" w:hAnsi="Tahoma" w:cs="Tahoma"/>
          <w:b/>
          <w:sz w:val="18"/>
          <w:szCs w:val="18"/>
        </w:rPr>
        <w:t xml:space="preserve"> </w:t>
      </w:r>
    </w:p>
    <w:p w14:paraId="4169BA03" w14:textId="77777777" w:rsidR="00151567" w:rsidRDefault="00151567" w:rsidP="00AF4E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FFFFFF"/>
        <w:ind w:left="2268" w:right="3259"/>
        <w:jc w:val="both"/>
        <w:rPr>
          <w:rFonts w:ascii="Tahoma" w:hAnsi="Tahoma" w:cs="Tahoma"/>
          <w:b/>
          <w:sz w:val="20"/>
          <w:szCs w:val="20"/>
        </w:rPr>
      </w:pPr>
      <w:r w:rsidRPr="00FC44CF">
        <w:rPr>
          <w:rFonts w:ascii="Tahoma" w:hAnsi="Tahoma" w:cs="Tahoma"/>
          <w:b/>
          <w:sz w:val="18"/>
          <w:szCs w:val="18"/>
        </w:rPr>
        <w:sym w:font="Wingdings" w:char="F031"/>
      </w:r>
      <w:r w:rsidRPr="00FC44CF">
        <w:rPr>
          <w:rFonts w:ascii="Tahoma" w:hAnsi="Tahoma" w:cs="Tahoma"/>
          <w:b/>
          <w:sz w:val="18"/>
          <w:szCs w:val="18"/>
        </w:rPr>
        <w:t>.</w:t>
      </w:r>
      <w:r w:rsidRPr="004A57DC">
        <w:rPr>
          <w:rFonts w:ascii="Tahoma" w:hAnsi="Tahoma" w:cs="Tahoma"/>
          <w:b/>
          <w:noProof/>
          <w:sz w:val="18"/>
          <w:szCs w:val="18"/>
        </w:rPr>
        <w:t>2217392</w:t>
      </w:r>
    </w:p>
    <w:p w14:paraId="1011EF44" w14:textId="77777777" w:rsidR="00151567" w:rsidRPr="00634EA9" w:rsidRDefault="00151567" w:rsidP="00AF4E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pos="5670"/>
        </w:tabs>
        <w:ind w:left="2268" w:right="3259"/>
        <w:jc w:val="both"/>
        <w:rPr>
          <w:rFonts w:ascii="Tahoma" w:hAnsi="Tahoma" w:cs="Tahoma"/>
          <w:b/>
          <w:sz w:val="20"/>
          <w:szCs w:val="20"/>
        </w:rPr>
      </w:pPr>
      <w:r w:rsidRPr="00FC44CF">
        <w:rPr>
          <w:rFonts w:ascii="Tahoma" w:hAnsi="Tahoma" w:cs="Tahoma"/>
          <w:b/>
          <w:sz w:val="14"/>
          <w:szCs w:val="14"/>
        </w:rPr>
        <w:t>Références à rappeler impérativement</w:t>
      </w:r>
      <w:r w:rsidRPr="00634EA9">
        <w:rPr>
          <w:rFonts w:ascii="Tahoma" w:hAnsi="Tahoma" w:cs="Tahoma"/>
          <w:b/>
          <w:sz w:val="20"/>
          <w:szCs w:val="20"/>
        </w:rPr>
        <w:t xml:space="preserve"> </w:t>
      </w:r>
    </w:p>
    <w:p w14:paraId="1B14C5F1" w14:textId="77777777" w:rsidR="00151567" w:rsidRPr="00DC2516" w:rsidRDefault="00151567" w:rsidP="004D226E">
      <w:pPr>
        <w:ind w:left="2268"/>
        <w:jc w:val="both"/>
        <w:rPr>
          <w:rFonts w:ascii="Tahoma" w:hAnsi="Tahoma" w:cs="Tahoma"/>
          <w:b/>
          <w:noProof/>
          <w:sz w:val="18"/>
          <w:szCs w:val="18"/>
          <w:lang w:val="en-US"/>
        </w:rPr>
      </w:pPr>
      <w:r w:rsidRPr="00B233B2">
        <w:rPr>
          <w:rFonts w:ascii="Tahoma" w:hAnsi="Tahoma" w:cs="Tahoma"/>
          <w:b/>
          <w:sz w:val="18"/>
          <w:szCs w:val="18"/>
          <w:lang w:val="en-US"/>
        </w:rPr>
        <w:t>AFF</w:t>
      </w:r>
      <w:proofErr w:type="gramStart"/>
      <w:r w:rsidRPr="00B233B2">
        <w:rPr>
          <w:rFonts w:ascii="Tahoma" w:hAnsi="Tahoma" w:cs="Tahoma"/>
          <w:b/>
          <w:sz w:val="18"/>
          <w:szCs w:val="18"/>
          <w:lang w:val="en-US"/>
        </w:rPr>
        <w:t>. :</w:t>
      </w:r>
      <w:proofErr w:type="gramEnd"/>
      <w:r w:rsidRPr="00B233B2">
        <w:rPr>
          <w:rFonts w:ascii="Tahoma" w:hAnsi="Tahoma" w:cs="Tahoma"/>
          <w:b/>
          <w:sz w:val="18"/>
          <w:szCs w:val="18"/>
          <w:lang w:val="en-US"/>
        </w:rPr>
        <w:t xml:space="preserve"> </w:t>
      </w:r>
      <w:r w:rsidRPr="004A57DC">
        <w:rPr>
          <w:rFonts w:ascii="Tahoma" w:hAnsi="Tahoma" w:cs="Tahoma"/>
          <w:b/>
          <w:noProof/>
          <w:sz w:val="18"/>
          <w:szCs w:val="18"/>
          <w:lang w:val="en-US"/>
        </w:rPr>
        <w:t>ABEILLE - AEH / RULENCE &amp; MACIF</w:t>
      </w:r>
    </w:p>
    <w:p w14:paraId="06FA77E9" w14:textId="77777777" w:rsidR="00151567" w:rsidRPr="00B233B2" w:rsidRDefault="00151567" w:rsidP="004D226E">
      <w:pPr>
        <w:ind w:left="2268"/>
        <w:jc w:val="both"/>
        <w:rPr>
          <w:rFonts w:ascii="Tahoma" w:hAnsi="Tahoma" w:cs="Tahoma"/>
          <w:b/>
          <w:noProof/>
          <w:sz w:val="18"/>
          <w:szCs w:val="18"/>
          <w:lang w:val="en-US"/>
        </w:rPr>
      </w:pPr>
    </w:p>
    <w:p w14:paraId="51D6D273" w14:textId="77777777" w:rsidR="00151567" w:rsidRPr="004A57DC" w:rsidRDefault="00151567" w:rsidP="000B3C52">
      <w:pPr>
        <w:ind w:left="2268"/>
        <w:jc w:val="both"/>
        <w:rPr>
          <w:rFonts w:ascii="Tahoma" w:hAnsi="Tahoma" w:cs="Tahoma"/>
          <w:b/>
          <w:noProof/>
          <w:sz w:val="18"/>
          <w:szCs w:val="18"/>
          <w:lang w:val="en-US"/>
        </w:rPr>
      </w:pPr>
      <w:r w:rsidRPr="004A4837">
        <w:rPr>
          <w:rFonts w:ascii="Tahoma" w:hAnsi="Tahoma" w:cs="Tahoma"/>
          <w:b/>
          <w:sz w:val="18"/>
          <w:szCs w:val="18"/>
          <w:lang w:val="en-US"/>
        </w:rPr>
        <w:t>V/</w:t>
      </w:r>
      <w:proofErr w:type="spellStart"/>
      <w:proofErr w:type="gramStart"/>
      <w:r w:rsidRPr="004A4837">
        <w:rPr>
          <w:rFonts w:ascii="Tahoma" w:hAnsi="Tahoma" w:cs="Tahoma"/>
          <w:b/>
          <w:sz w:val="18"/>
          <w:szCs w:val="18"/>
          <w:lang w:val="en-US"/>
        </w:rPr>
        <w:t>Réf</w:t>
      </w:r>
      <w:proofErr w:type="spellEnd"/>
      <w:r w:rsidRPr="004A4837">
        <w:rPr>
          <w:rFonts w:ascii="Tahoma" w:hAnsi="Tahoma" w:cs="Tahoma"/>
          <w:b/>
          <w:sz w:val="18"/>
          <w:szCs w:val="18"/>
          <w:lang w:val="en-US"/>
        </w:rPr>
        <w:t> :</w:t>
      </w:r>
      <w:proofErr w:type="gramEnd"/>
      <w:r w:rsidRPr="004A4837">
        <w:rPr>
          <w:rFonts w:ascii="Tahoma" w:hAnsi="Tahoma" w:cs="Tahoma"/>
          <w:b/>
          <w:noProof/>
          <w:sz w:val="18"/>
          <w:szCs w:val="18"/>
          <w:lang w:val="en-US"/>
        </w:rPr>
        <w:t xml:space="preserve"> </w:t>
      </w:r>
      <w:r w:rsidRPr="004A57DC">
        <w:rPr>
          <w:rFonts w:ascii="Tahoma" w:hAnsi="Tahoma" w:cs="Tahoma"/>
          <w:b/>
          <w:noProof/>
          <w:sz w:val="18"/>
          <w:szCs w:val="18"/>
          <w:lang w:val="en-US"/>
        </w:rPr>
        <w:t>ordonnance référés TJ Montpellier 14 avril 2022</w:t>
      </w:r>
    </w:p>
    <w:p w14:paraId="39547772" w14:textId="77777777" w:rsidR="00151567" w:rsidRPr="004A4837" w:rsidRDefault="00151567" w:rsidP="004D226E">
      <w:pPr>
        <w:ind w:left="2268"/>
        <w:jc w:val="both"/>
        <w:rPr>
          <w:rFonts w:ascii="Tahoma" w:hAnsi="Tahoma" w:cs="Tahoma"/>
          <w:b/>
          <w:noProof/>
          <w:sz w:val="18"/>
          <w:szCs w:val="18"/>
          <w:lang w:val="en-US"/>
        </w:rPr>
      </w:pPr>
      <w:r w:rsidRPr="004A57DC">
        <w:rPr>
          <w:rFonts w:ascii="Tahoma" w:hAnsi="Tahoma" w:cs="Tahoma"/>
          <w:b/>
          <w:noProof/>
          <w:sz w:val="18"/>
          <w:szCs w:val="18"/>
          <w:lang w:val="en-US"/>
        </w:rPr>
        <w:t>RG : 22/30530</w:t>
      </w:r>
    </w:p>
    <w:p w14:paraId="787718F1" w14:textId="77777777" w:rsidR="00151567" w:rsidRPr="00B233B2" w:rsidRDefault="00151567" w:rsidP="00694A43">
      <w:pPr>
        <w:ind w:left="2268"/>
        <w:jc w:val="both"/>
        <w:rPr>
          <w:rFonts w:ascii="Tahoma" w:hAnsi="Tahoma" w:cs="Tahoma"/>
          <w:b/>
          <w:i/>
          <w:sz w:val="20"/>
          <w:szCs w:val="20"/>
          <w:lang w:val="en-US"/>
        </w:rPr>
      </w:pPr>
    </w:p>
    <w:p w14:paraId="2F8C2A3E" w14:textId="656620EA" w:rsidR="00151567" w:rsidRPr="00151567" w:rsidRDefault="00151567" w:rsidP="00151567">
      <w:pPr>
        <w:ind w:left="2268"/>
        <w:jc w:val="center"/>
        <w:rPr>
          <w:rFonts w:ascii="Tahoma" w:hAnsi="Tahoma" w:cs="Tahoma"/>
          <w:b/>
          <w:iCs/>
          <w:sz w:val="22"/>
          <w:szCs w:val="22"/>
          <w:u w:val="single"/>
          <w:lang w:val="en-US"/>
        </w:rPr>
      </w:pPr>
      <w:r w:rsidRPr="00151567">
        <w:rPr>
          <w:rFonts w:ascii="Tahoma" w:hAnsi="Tahoma" w:cs="Tahoma"/>
          <w:b/>
          <w:iCs/>
          <w:sz w:val="22"/>
          <w:szCs w:val="22"/>
          <w:u w:val="single"/>
          <w:lang w:val="en-US"/>
        </w:rPr>
        <w:t>DIRE N°1</w:t>
      </w:r>
    </w:p>
    <w:p w14:paraId="4F9EBD16" w14:textId="17C8CED6" w:rsidR="00151567" w:rsidRDefault="00151567" w:rsidP="00694A43">
      <w:pPr>
        <w:ind w:left="2268"/>
        <w:jc w:val="both"/>
        <w:rPr>
          <w:rFonts w:ascii="Tahoma" w:hAnsi="Tahoma" w:cs="Tahoma"/>
          <w:b/>
          <w:i/>
          <w:sz w:val="22"/>
          <w:szCs w:val="22"/>
          <w:lang w:val="en-US"/>
        </w:rPr>
      </w:pPr>
    </w:p>
    <w:p w14:paraId="0DB3930E" w14:textId="77777777" w:rsidR="00151567" w:rsidRPr="00B233B2" w:rsidRDefault="00151567" w:rsidP="00694A43">
      <w:pPr>
        <w:ind w:left="2268"/>
        <w:jc w:val="both"/>
        <w:rPr>
          <w:rFonts w:ascii="Tahoma" w:hAnsi="Tahoma" w:cs="Tahoma"/>
          <w:b/>
          <w:i/>
          <w:sz w:val="22"/>
          <w:szCs w:val="22"/>
          <w:lang w:val="en-US"/>
        </w:rPr>
      </w:pPr>
    </w:p>
    <w:p w14:paraId="2F3D57E7" w14:textId="77777777" w:rsidR="00151567" w:rsidRPr="008F0805" w:rsidRDefault="00151567" w:rsidP="004D226E">
      <w:pPr>
        <w:ind w:left="2268"/>
        <w:jc w:val="both"/>
        <w:rPr>
          <w:rFonts w:ascii="Tahoma" w:hAnsi="Tahoma" w:cs="Tahoma"/>
          <w:noProof/>
          <w:sz w:val="22"/>
          <w:szCs w:val="22"/>
        </w:rPr>
      </w:pPr>
      <w:r w:rsidRPr="004A57DC">
        <w:rPr>
          <w:rFonts w:ascii="Tahoma" w:hAnsi="Tahoma" w:cs="Tahoma"/>
          <w:noProof/>
          <w:sz w:val="22"/>
          <w:szCs w:val="22"/>
        </w:rPr>
        <w:t>Monsieur L'Expert,</w:t>
      </w:r>
    </w:p>
    <w:p w14:paraId="5F62086A" w14:textId="77777777" w:rsidR="00151567" w:rsidRDefault="00151567" w:rsidP="004D226E">
      <w:pPr>
        <w:ind w:left="2268"/>
        <w:jc w:val="both"/>
        <w:rPr>
          <w:rFonts w:ascii="Tahoma" w:hAnsi="Tahoma" w:cs="Tahoma"/>
          <w:sz w:val="22"/>
          <w:szCs w:val="22"/>
        </w:rPr>
      </w:pPr>
    </w:p>
    <w:p w14:paraId="4EE9BFFF" w14:textId="3BD5D23E" w:rsidR="00151567" w:rsidRDefault="00151567" w:rsidP="004D226E">
      <w:pPr>
        <w:ind w:left="226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Vous avez été désigné en qualité d’expert judiciaire, par ordonnance du 14 avril 2022, rendue par le Juge des Référés près le Tribunal Judiciaire de Montpellier, sous le n° RG 22/030530.</w:t>
      </w:r>
    </w:p>
    <w:p w14:paraId="14EF6766" w14:textId="3F5E637C" w:rsidR="00151567" w:rsidRDefault="00151567" w:rsidP="004D226E">
      <w:pPr>
        <w:ind w:left="2268"/>
        <w:jc w:val="both"/>
        <w:rPr>
          <w:rFonts w:ascii="Tahoma" w:hAnsi="Tahoma" w:cs="Tahoma"/>
          <w:sz w:val="22"/>
          <w:szCs w:val="22"/>
        </w:rPr>
      </w:pPr>
    </w:p>
    <w:p w14:paraId="231B6510" w14:textId="3897EE5B" w:rsidR="00151567" w:rsidRDefault="00151567" w:rsidP="004D226E">
      <w:pPr>
        <w:ind w:left="226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Dans ce dossier, je vous remercie de bien vouloir noter que je représente les intérêts de la SA ABEILLE IARD &amp; SANTE et de la SARL A.E.H. ENERGIES.</w:t>
      </w:r>
    </w:p>
    <w:p w14:paraId="379FE4BD" w14:textId="0C16EBAC" w:rsidR="00151567" w:rsidRDefault="00151567" w:rsidP="004D226E">
      <w:pPr>
        <w:ind w:left="2268"/>
        <w:jc w:val="both"/>
        <w:rPr>
          <w:rFonts w:ascii="Tahoma" w:hAnsi="Tahoma" w:cs="Tahoma"/>
          <w:sz w:val="22"/>
          <w:szCs w:val="22"/>
        </w:rPr>
      </w:pPr>
    </w:p>
    <w:p w14:paraId="665BE41F" w14:textId="1C648884" w:rsidR="00151567" w:rsidRDefault="00151567" w:rsidP="004D226E">
      <w:pPr>
        <w:ind w:left="226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Dès lors, je vous remercie de bien vouloir me rendre destinataire de toute convocation, notification ou envoi que vous serez amené à faire dans le cadre de vos opérations.</w:t>
      </w:r>
    </w:p>
    <w:p w14:paraId="78776C48" w14:textId="77777777" w:rsidR="00151567" w:rsidRDefault="00151567" w:rsidP="004D226E">
      <w:pPr>
        <w:ind w:left="2268"/>
        <w:jc w:val="both"/>
        <w:rPr>
          <w:rFonts w:ascii="Tahoma" w:hAnsi="Tahoma" w:cs="Tahoma"/>
          <w:sz w:val="22"/>
          <w:szCs w:val="22"/>
        </w:rPr>
      </w:pPr>
    </w:p>
    <w:p w14:paraId="1881ED69" w14:textId="77777777" w:rsidR="00151567" w:rsidRDefault="00151567" w:rsidP="004D226E">
      <w:pPr>
        <w:ind w:left="2268"/>
        <w:jc w:val="both"/>
        <w:rPr>
          <w:rFonts w:ascii="Tahoma" w:hAnsi="Tahoma" w:cs="Tahoma"/>
          <w:sz w:val="22"/>
          <w:szCs w:val="22"/>
        </w:rPr>
      </w:pPr>
      <w:r w:rsidRPr="00657F56">
        <w:rPr>
          <w:rFonts w:ascii="Tahoma" w:hAnsi="Tahoma" w:cs="Tahoma"/>
          <w:sz w:val="22"/>
          <w:szCs w:val="22"/>
        </w:rPr>
        <w:t>Je vous remercie de bien vouloir considérer la présente, que je diffuse à mes contradicteurs, comme valant dire à expert, de l'annexer à votre rapport et d'y répondre, et ce conformément aux dispositions de l'article 276 du CPC.</w:t>
      </w:r>
    </w:p>
    <w:p w14:paraId="4B7D944F" w14:textId="77777777" w:rsidR="00151567" w:rsidRDefault="00151567" w:rsidP="004D226E">
      <w:pPr>
        <w:ind w:left="2268"/>
        <w:jc w:val="both"/>
        <w:rPr>
          <w:rFonts w:ascii="Tahoma" w:hAnsi="Tahoma" w:cs="Tahoma"/>
          <w:sz w:val="22"/>
          <w:szCs w:val="22"/>
        </w:rPr>
      </w:pPr>
    </w:p>
    <w:p w14:paraId="2BAF7943" w14:textId="77777777" w:rsidR="00151567" w:rsidRPr="001A578E" w:rsidRDefault="00151567" w:rsidP="00CB471C">
      <w:pPr>
        <w:ind w:left="2268"/>
        <w:jc w:val="both"/>
        <w:rPr>
          <w:rFonts w:ascii="Tahoma" w:hAnsi="Tahoma" w:cs="Tahoma"/>
          <w:sz w:val="22"/>
          <w:szCs w:val="22"/>
        </w:rPr>
      </w:pPr>
      <w:r w:rsidRPr="001A578E">
        <w:rPr>
          <w:rFonts w:ascii="Tahoma" w:hAnsi="Tahoma" w:cs="Tahoma"/>
          <w:sz w:val="22"/>
          <w:szCs w:val="22"/>
        </w:rPr>
        <w:t xml:space="preserve">Veuillez agréer, </w:t>
      </w:r>
      <w:r>
        <w:rPr>
          <w:rFonts w:ascii="Tahoma" w:hAnsi="Tahoma" w:cs="Tahoma"/>
          <w:sz w:val="22"/>
          <w:szCs w:val="22"/>
        </w:rPr>
        <w:t>Monsieur l’expert</w:t>
      </w:r>
      <w:r w:rsidRPr="001A578E">
        <w:rPr>
          <w:rFonts w:ascii="Tahoma" w:hAnsi="Tahoma" w:cs="Tahoma"/>
          <w:sz w:val="22"/>
          <w:szCs w:val="22"/>
        </w:rPr>
        <w:t>, l’expression de mes sentiments les meilleurs.</w:t>
      </w:r>
    </w:p>
    <w:p w14:paraId="05CBBBA9" w14:textId="0F6AA54D" w:rsidR="00151567" w:rsidRDefault="006E68C3" w:rsidP="00CB471C">
      <w:pPr>
        <w:ind w:left="2268"/>
        <w:jc w:val="both"/>
        <w:rPr>
          <w:rFonts w:ascii="Tahoma" w:hAnsi="Tahoma" w:cs="Tahoma"/>
          <w:sz w:val="22"/>
          <w:szCs w:val="22"/>
        </w:rPr>
      </w:pPr>
      <w:r w:rsidRPr="006E68C3">
        <w:rPr>
          <w:rFonts w:ascii="Tahoma" w:hAnsi="Tahoma" w:cs="Tahoma"/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4E1AE72" wp14:editId="06286B2E">
            <wp:simplePos x="0" y="0"/>
            <wp:positionH relativeFrom="column">
              <wp:posOffset>3669030</wp:posOffset>
            </wp:positionH>
            <wp:positionV relativeFrom="paragraph">
              <wp:posOffset>167640</wp:posOffset>
            </wp:positionV>
            <wp:extent cx="1270000" cy="659042"/>
            <wp:effectExtent l="0" t="0" r="6350" b="8255"/>
            <wp:wrapNone/>
            <wp:docPr id="2" name="Image 2" descr="Une image contenant texte, c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iel&#10;&#10;Description générée automatiquement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659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4AF9AF" w14:textId="63536F7F" w:rsidR="00151567" w:rsidRDefault="00733531" w:rsidP="00CB471C">
      <w:pPr>
        <w:ind w:left="5100" w:firstLine="564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Julien GUILLEMAT </w:t>
      </w:r>
    </w:p>
    <w:p w14:paraId="0F8C40F8" w14:textId="363E4F08" w:rsidR="006E68C3" w:rsidRDefault="006E68C3" w:rsidP="00CB471C">
      <w:pPr>
        <w:ind w:left="5100" w:firstLine="564"/>
        <w:jc w:val="both"/>
        <w:rPr>
          <w:rFonts w:ascii="Tahoma" w:hAnsi="Tahoma" w:cs="Tahoma"/>
          <w:b/>
          <w:sz w:val="18"/>
          <w:szCs w:val="18"/>
        </w:rPr>
      </w:pPr>
    </w:p>
    <w:p w14:paraId="395987BD" w14:textId="0B071678" w:rsidR="00151567" w:rsidRDefault="00151567" w:rsidP="00CB471C">
      <w:pPr>
        <w:jc w:val="both"/>
        <w:rPr>
          <w:rFonts w:ascii="Tahoma" w:hAnsi="Tahoma" w:cs="Tahoma"/>
          <w:b/>
          <w:sz w:val="18"/>
          <w:szCs w:val="18"/>
        </w:rPr>
      </w:pPr>
    </w:p>
    <w:p w14:paraId="3AB93D58" w14:textId="65A8A5D5" w:rsidR="00151567" w:rsidRDefault="00151567" w:rsidP="004D226E">
      <w:pPr>
        <w:ind w:left="2268"/>
        <w:jc w:val="both"/>
        <w:rPr>
          <w:rFonts w:ascii="Tahoma" w:hAnsi="Tahoma" w:cs="Tahoma"/>
          <w:sz w:val="22"/>
          <w:szCs w:val="22"/>
        </w:rPr>
      </w:pPr>
    </w:p>
    <w:p w14:paraId="43674F47" w14:textId="77777777" w:rsidR="006E68C3" w:rsidRDefault="006E68C3" w:rsidP="004D226E">
      <w:pPr>
        <w:ind w:left="2268"/>
        <w:jc w:val="both"/>
        <w:rPr>
          <w:rFonts w:ascii="Tahoma" w:hAnsi="Tahoma" w:cs="Tahoma"/>
          <w:sz w:val="22"/>
          <w:szCs w:val="22"/>
        </w:rPr>
      </w:pPr>
    </w:p>
    <w:p w14:paraId="7FDD2178" w14:textId="77653C82" w:rsidR="00733531" w:rsidRDefault="00733531" w:rsidP="00733531">
      <w:pPr>
        <w:ind w:left="226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PJ : ordonnance du 14/04/2022.</w:t>
      </w:r>
    </w:p>
    <w:p w14:paraId="6EE7C0FD" w14:textId="77777777" w:rsidR="00151567" w:rsidRDefault="00151567" w:rsidP="00657F56">
      <w:p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br w:type="page"/>
      </w:r>
    </w:p>
    <w:p w14:paraId="4BE39CDA" w14:textId="77777777" w:rsidR="00151567" w:rsidRPr="006E68C3" w:rsidRDefault="00151567" w:rsidP="00657F56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6E68C3">
        <w:rPr>
          <w:rFonts w:ascii="Tahoma" w:hAnsi="Tahoma" w:cs="Tahoma"/>
          <w:b/>
          <w:sz w:val="18"/>
          <w:szCs w:val="18"/>
          <w:u w:val="single"/>
        </w:rPr>
        <w:lastRenderedPageBreak/>
        <w:t>DIFFUSION :</w:t>
      </w:r>
    </w:p>
    <w:p w14:paraId="7605233F" w14:textId="77777777" w:rsidR="00151567" w:rsidRDefault="00151567" w:rsidP="00657F56">
      <w:pPr>
        <w:jc w:val="both"/>
        <w:rPr>
          <w:rFonts w:ascii="Tahoma" w:hAnsi="Tahoma" w:cs="Tahoma"/>
          <w:b/>
          <w:sz w:val="18"/>
          <w:szCs w:val="18"/>
        </w:rPr>
      </w:pPr>
    </w:p>
    <w:p w14:paraId="3E260FBD" w14:textId="77777777" w:rsidR="00151567" w:rsidRPr="00D902F5" w:rsidRDefault="00151567" w:rsidP="00657F56">
      <w:pPr>
        <w:jc w:val="both"/>
        <w:rPr>
          <w:rFonts w:ascii="Tahoma" w:hAnsi="Tahoma" w:cs="Tahoma"/>
          <w:sz w:val="18"/>
          <w:szCs w:val="18"/>
        </w:rPr>
      </w:pPr>
    </w:p>
    <w:p w14:paraId="55369635" w14:textId="1D237AE9" w:rsidR="00151567" w:rsidRPr="00151567" w:rsidRDefault="00151567" w:rsidP="000B3C52">
      <w:pPr>
        <w:jc w:val="both"/>
        <w:rPr>
          <w:rFonts w:ascii="Tahoma" w:hAnsi="Tahoma" w:cs="Tahoma"/>
          <w:b/>
          <w:noProof/>
          <w:sz w:val="18"/>
          <w:szCs w:val="18"/>
        </w:rPr>
      </w:pPr>
      <w:r w:rsidRPr="00151567">
        <w:rPr>
          <w:rFonts w:ascii="Tahoma" w:hAnsi="Tahoma" w:cs="Tahoma"/>
          <w:b/>
          <w:noProof/>
          <w:sz w:val="18"/>
          <w:szCs w:val="18"/>
        </w:rPr>
        <w:t>1°- Thierry RULENCE</w:t>
      </w:r>
    </w:p>
    <w:p w14:paraId="0A637FF6" w14:textId="274B2994" w:rsidR="00151567" w:rsidRPr="00151567" w:rsidRDefault="00151567" w:rsidP="000B3C52">
      <w:pPr>
        <w:jc w:val="both"/>
        <w:rPr>
          <w:rFonts w:ascii="Tahoma" w:hAnsi="Tahoma" w:cs="Tahoma"/>
          <w:b/>
          <w:noProof/>
          <w:sz w:val="18"/>
          <w:szCs w:val="18"/>
        </w:rPr>
      </w:pPr>
      <w:r w:rsidRPr="00151567">
        <w:rPr>
          <w:rFonts w:ascii="Tahoma" w:hAnsi="Tahoma" w:cs="Tahoma"/>
          <w:b/>
          <w:noProof/>
          <w:sz w:val="18"/>
          <w:szCs w:val="18"/>
        </w:rPr>
        <w:t>2°- LAURENCE SARRAZIN ÉPOUSE RULENCE</w:t>
      </w:r>
    </w:p>
    <w:p w14:paraId="2630B472" w14:textId="17D8CB3D" w:rsidR="00151567" w:rsidRPr="00151567" w:rsidRDefault="00151567" w:rsidP="000B3C52">
      <w:pPr>
        <w:jc w:val="both"/>
        <w:rPr>
          <w:rFonts w:ascii="Tahoma" w:hAnsi="Tahoma" w:cs="Tahoma"/>
          <w:i/>
          <w:noProof/>
          <w:sz w:val="18"/>
          <w:szCs w:val="18"/>
        </w:rPr>
      </w:pPr>
      <w:r w:rsidRPr="00151567">
        <w:rPr>
          <w:rFonts w:ascii="Tahoma" w:hAnsi="Tahoma" w:cs="Tahoma"/>
          <w:i/>
          <w:noProof/>
          <w:sz w:val="18"/>
          <w:szCs w:val="18"/>
        </w:rPr>
        <w:t>Ayant pour Avocat SCP MONFERRAN CARRIERE ESPAGNO</w:t>
      </w:r>
    </w:p>
    <w:p w14:paraId="3587361B" w14:textId="77777777" w:rsidR="00151567" w:rsidRPr="004A57DC" w:rsidRDefault="00151567" w:rsidP="000B3C52">
      <w:pPr>
        <w:jc w:val="both"/>
        <w:rPr>
          <w:rFonts w:ascii="Tahoma" w:hAnsi="Tahoma" w:cs="Tahoma"/>
          <w:noProof/>
          <w:sz w:val="18"/>
          <w:szCs w:val="18"/>
        </w:rPr>
      </w:pPr>
    </w:p>
    <w:p w14:paraId="1F338898" w14:textId="15EB221B" w:rsidR="00151567" w:rsidRPr="00151567" w:rsidRDefault="00151567" w:rsidP="000B3C52">
      <w:pPr>
        <w:jc w:val="both"/>
        <w:rPr>
          <w:rFonts w:ascii="Tahoma" w:hAnsi="Tahoma" w:cs="Tahoma"/>
          <w:b/>
          <w:noProof/>
          <w:sz w:val="18"/>
          <w:szCs w:val="18"/>
        </w:rPr>
      </w:pPr>
      <w:r w:rsidRPr="00151567">
        <w:rPr>
          <w:rFonts w:ascii="Tahoma" w:hAnsi="Tahoma" w:cs="Tahoma"/>
          <w:b/>
          <w:noProof/>
          <w:sz w:val="18"/>
          <w:szCs w:val="18"/>
        </w:rPr>
        <w:t>3°- ILIOS CONFORT</w:t>
      </w:r>
    </w:p>
    <w:p w14:paraId="170C0072" w14:textId="72F9B01C" w:rsidR="00151567" w:rsidRPr="00151567" w:rsidRDefault="00151567" w:rsidP="00657F56">
      <w:pPr>
        <w:jc w:val="both"/>
        <w:rPr>
          <w:rFonts w:ascii="Tahoma" w:hAnsi="Tahoma" w:cs="Tahoma"/>
          <w:i/>
          <w:sz w:val="18"/>
          <w:szCs w:val="18"/>
        </w:rPr>
      </w:pPr>
      <w:r w:rsidRPr="00151567">
        <w:rPr>
          <w:rFonts w:ascii="Tahoma" w:hAnsi="Tahoma" w:cs="Tahoma"/>
          <w:i/>
          <w:noProof/>
          <w:sz w:val="18"/>
          <w:szCs w:val="18"/>
        </w:rPr>
        <w:t>Ayant pour Avocat Maître DIAMANT- BERGER</w:t>
      </w:r>
    </w:p>
    <w:p w14:paraId="4279C4FE" w14:textId="77777777" w:rsidR="00151567" w:rsidRPr="00D902F5" w:rsidRDefault="00151567" w:rsidP="00657F56">
      <w:pPr>
        <w:jc w:val="both"/>
        <w:rPr>
          <w:rFonts w:ascii="Tahoma" w:hAnsi="Tahoma" w:cs="Tahoma"/>
          <w:sz w:val="18"/>
          <w:szCs w:val="18"/>
        </w:rPr>
      </w:pPr>
    </w:p>
    <w:p w14:paraId="54872B39" w14:textId="77777777" w:rsidR="00151567" w:rsidRDefault="00151567" w:rsidP="00657F56">
      <w:pPr>
        <w:jc w:val="both"/>
        <w:rPr>
          <w:rFonts w:ascii="Tahoma" w:hAnsi="Tahoma" w:cs="Tahoma"/>
          <w:b/>
          <w:sz w:val="18"/>
          <w:szCs w:val="18"/>
        </w:rPr>
      </w:pPr>
    </w:p>
    <w:p w14:paraId="3F125448" w14:textId="3C1617F9" w:rsidR="00151567" w:rsidRPr="000B0BA3" w:rsidRDefault="00151567" w:rsidP="00733531">
      <w:pPr>
        <w:jc w:val="both"/>
        <w:rPr>
          <w:rFonts w:ascii="Tahoma" w:hAnsi="Tahoma" w:cs="Tahoma"/>
          <w:b/>
          <w:bCs/>
          <w:sz w:val="22"/>
          <w:szCs w:val="22"/>
        </w:rPr>
      </w:pPr>
    </w:p>
    <w:sectPr w:rsidR="00151567" w:rsidRPr="000B0BA3" w:rsidSect="00151567">
      <w:headerReference w:type="default" r:id="rId14"/>
      <w:type w:val="continuous"/>
      <w:pgSz w:w="11907" w:h="16840"/>
      <w:pgMar w:top="1418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625B0" w14:textId="77777777" w:rsidR="00151567" w:rsidRDefault="00151567" w:rsidP="00FA42E9">
      <w:r>
        <w:separator/>
      </w:r>
    </w:p>
  </w:endnote>
  <w:endnote w:type="continuationSeparator" w:id="0">
    <w:p w14:paraId="07B03212" w14:textId="77777777" w:rsidR="00151567" w:rsidRDefault="00151567" w:rsidP="00FA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619A" w14:textId="77777777" w:rsidR="00151567" w:rsidRDefault="0015156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B9621" w14:textId="77777777" w:rsidR="00151567" w:rsidRDefault="0015156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290B9" w14:textId="77777777" w:rsidR="00151567" w:rsidRDefault="0015156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830B0" w14:textId="77777777" w:rsidR="00151567" w:rsidRDefault="00151567" w:rsidP="00FA42E9">
      <w:r>
        <w:separator/>
      </w:r>
    </w:p>
  </w:footnote>
  <w:footnote w:type="continuationSeparator" w:id="0">
    <w:p w14:paraId="269C3268" w14:textId="77777777" w:rsidR="00151567" w:rsidRDefault="00151567" w:rsidP="00FA4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A3458" w14:textId="77777777" w:rsidR="00151567" w:rsidRDefault="0015156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F1424" w14:textId="4F5D997C" w:rsidR="00151567" w:rsidRDefault="00733531" w:rsidP="00302ABA">
    <w:pPr>
      <w:pStyle w:val="En-tte"/>
      <w:tabs>
        <w:tab w:val="clear" w:pos="4536"/>
        <w:tab w:val="clear" w:pos="9072"/>
        <w:tab w:val="left" w:pos="375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CFC0A26" wp14:editId="3B588E73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36180" cy="10662920"/>
          <wp:effectExtent l="0" t="0" r="0" b="0"/>
          <wp:wrapNone/>
          <wp:docPr id="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6180" cy="1066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1567">
      <w:tab/>
    </w:r>
  </w:p>
  <w:p w14:paraId="7EC47101" w14:textId="5A9F1536" w:rsidR="00151567" w:rsidRDefault="00733531" w:rsidP="00302ABA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C1E045C" wp14:editId="38777A64">
              <wp:simplePos x="0" y="0"/>
              <wp:positionH relativeFrom="column">
                <wp:posOffset>-623570</wp:posOffset>
              </wp:positionH>
              <wp:positionV relativeFrom="paragraph">
                <wp:posOffset>1376680</wp:posOffset>
              </wp:positionV>
              <wp:extent cx="1923415" cy="6589395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3415" cy="65893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9A0BDF" w14:textId="77777777" w:rsidR="00151567" w:rsidRPr="007A2210" w:rsidRDefault="00151567" w:rsidP="00302ABA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323E4F"/>
                              <w:sz w:val="18"/>
                              <w:szCs w:val="18"/>
                              <w:u w:val="single"/>
                            </w:rPr>
                          </w:pPr>
                          <w:r w:rsidRPr="007A2210">
                            <w:rPr>
                              <w:rFonts w:ascii="Tahoma" w:hAnsi="Tahoma" w:cs="Tahoma"/>
                              <w:b/>
                              <w:bCs/>
                              <w:color w:val="323E4F"/>
                              <w:sz w:val="18"/>
                              <w:szCs w:val="18"/>
                              <w:u w:val="single"/>
                            </w:rPr>
                            <w:t>Cabinet de Montpellier</w:t>
                          </w:r>
                        </w:p>
                        <w:p w14:paraId="3EC64AAB" w14:textId="77777777" w:rsidR="00151567" w:rsidRPr="00794C20" w:rsidRDefault="00151567" w:rsidP="00302ABA">
                          <w:pPr>
                            <w:rPr>
                              <w:rFonts w:ascii="Tahoma" w:hAnsi="Tahoma" w:cs="Tahoma"/>
                              <w:color w:val="323E4F"/>
                              <w:sz w:val="18"/>
                              <w:szCs w:val="18"/>
                            </w:rPr>
                          </w:pPr>
                          <w:r w:rsidRPr="00794C20">
                            <w:rPr>
                              <w:rFonts w:ascii="Tahoma" w:hAnsi="Tahoma" w:cs="Tahoma"/>
                              <w:color w:val="323E4F"/>
                              <w:sz w:val="18"/>
                              <w:szCs w:val="18"/>
                            </w:rPr>
                            <w:t>Immeuble l’ATRIUM</w:t>
                          </w:r>
                        </w:p>
                        <w:p w14:paraId="582B6819" w14:textId="77777777" w:rsidR="00151567" w:rsidRPr="00794C20" w:rsidRDefault="00151567" w:rsidP="00302ABA">
                          <w:pPr>
                            <w:rPr>
                              <w:rFonts w:ascii="Tahoma" w:hAnsi="Tahoma" w:cs="Tahoma"/>
                              <w:color w:val="323E4F"/>
                              <w:sz w:val="18"/>
                              <w:szCs w:val="18"/>
                            </w:rPr>
                          </w:pPr>
                          <w:r w:rsidRPr="00794C20">
                            <w:rPr>
                              <w:rFonts w:ascii="Tahoma" w:hAnsi="Tahoma" w:cs="Tahoma"/>
                              <w:color w:val="323E4F"/>
                              <w:sz w:val="18"/>
                              <w:szCs w:val="18"/>
                            </w:rPr>
                            <w:t>43, avenue du Pont Juvénal</w:t>
                          </w:r>
                        </w:p>
                        <w:p w14:paraId="14456917" w14:textId="77777777" w:rsidR="00151567" w:rsidRPr="00794C20" w:rsidRDefault="00151567" w:rsidP="00302ABA">
                          <w:pPr>
                            <w:rPr>
                              <w:rFonts w:ascii="Tahoma" w:hAnsi="Tahoma" w:cs="Tahoma"/>
                              <w:color w:val="323E4F"/>
                              <w:sz w:val="18"/>
                              <w:szCs w:val="18"/>
                            </w:rPr>
                          </w:pPr>
                          <w:r w:rsidRPr="00794C20">
                            <w:rPr>
                              <w:rFonts w:ascii="Tahoma" w:hAnsi="Tahoma" w:cs="Tahoma"/>
                              <w:color w:val="323E4F"/>
                              <w:sz w:val="18"/>
                              <w:szCs w:val="18"/>
                            </w:rPr>
                            <w:t>34000 MONTPELLIER</w:t>
                          </w:r>
                        </w:p>
                        <w:p w14:paraId="45DD614F" w14:textId="77777777" w:rsidR="00151567" w:rsidRDefault="00151567" w:rsidP="00302ABA">
                          <w:pPr>
                            <w:rPr>
                              <w:rFonts w:ascii="Tahoma" w:hAnsi="Tahoma" w:cs="Tahoma"/>
                              <w:color w:val="323E4F"/>
                              <w:sz w:val="18"/>
                              <w:szCs w:val="18"/>
                            </w:rPr>
                          </w:pPr>
                        </w:p>
                        <w:p w14:paraId="58EAF840" w14:textId="77777777" w:rsidR="00151567" w:rsidRPr="007A2210" w:rsidRDefault="00151567" w:rsidP="00302ABA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323E4F"/>
                              <w:sz w:val="18"/>
                              <w:szCs w:val="18"/>
                              <w:u w:val="single"/>
                            </w:rPr>
                          </w:pPr>
                          <w:r w:rsidRPr="007A2210">
                            <w:rPr>
                              <w:rFonts w:ascii="Tahoma" w:hAnsi="Tahoma" w:cs="Tahoma"/>
                              <w:b/>
                              <w:bCs/>
                              <w:color w:val="323E4F"/>
                              <w:sz w:val="18"/>
                              <w:szCs w:val="18"/>
                              <w:u w:val="single"/>
                            </w:rPr>
                            <w:t>Cabinet d’A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323E4F"/>
                              <w:sz w:val="18"/>
                              <w:szCs w:val="18"/>
                              <w:u w:val="single"/>
                            </w:rPr>
                            <w:t>ix</w:t>
                          </w:r>
                          <w:r w:rsidRPr="007A2210">
                            <w:rPr>
                              <w:rFonts w:ascii="Tahoma" w:hAnsi="Tahoma" w:cs="Tahoma"/>
                              <w:b/>
                              <w:bCs/>
                              <w:color w:val="323E4F"/>
                              <w:sz w:val="18"/>
                              <w:szCs w:val="18"/>
                              <w:u w:val="single"/>
                            </w:rPr>
                            <w:t>-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323E4F"/>
                              <w:sz w:val="18"/>
                              <w:szCs w:val="18"/>
                              <w:u w:val="single"/>
                            </w:rPr>
                            <w:t>en</w:t>
                          </w:r>
                          <w:r w:rsidRPr="007A2210">
                            <w:rPr>
                              <w:rFonts w:ascii="Tahoma" w:hAnsi="Tahoma" w:cs="Tahoma"/>
                              <w:b/>
                              <w:bCs/>
                              <w:color w:val="323E4F"/>
                              <w:sz w:val="18"/>
                              <w:szCs w:val="18"/>
                              <w:u w:val="single"/>
                            </w:rPr>
                            <w:t>-P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323E4F"/>
                              <w:sz w:val="18"/>
                              <w:szCs w:val="18"/>
                              <w:u w:val="single"/>
                            </w:rPr>
                            <w:t>rovence</w:t>
                          </w:r>
                        </w:p>
                        <w:p w14:paraId="4942A650" w14:textId="77777777" w:rsidR="00151567" w:rsidRDefault="00151567" w:rsidP="00302ABA">
                          <w:pPr>
                            <w:rPr>
                              <w:rFonts w:ascii="Tahoma" w:hAnsi="Tahoma" w:cs="Tahoma"/>
                              <w:color w:val="323E4F"/>
                              <w:sz w:val="18"/>
                              <w:szCs w:val="18"/>
                            </w:rPr>
                          </w:pPr>
                          <w:r w:rsidRPr="007A2210">
                            <w:rPr>
                              <w:rFonts w:ascii="Tahoma" w:hAnsi="Tahoma" w:cs="Tahoma"/>
                              <w:color w:val="323E4F"/>
                              <w:sz w:val="18"/>
                              <w:szCs w:val="18"/>
                            </w:rPr>
                            <w:t>4, Rue Mahatma Gandhi, la Beauvalle bat. B</w:t>
                          </w:r>
                        </w:p>
                        <w:p w14:paraId="1CF31698" w14:textId="77777777" w:rsidR="00151567" w:rsidRDefault="00151567" w:rsidP="00302ABA">
                          <w:pPr>
                            <w:rPr>
                              <w:rFonts w:ascii="Tahoma" w:hAnsi="Tahoma" w:cs="Tahoma"/>
                              <w:color w:val="323E4F"/>
                              <w:sz w:val="18"/>
                              <w:szCs w:val="18"/>
                            </w:rPr>
                          </w:pPr>
                          <w:r w:rsidRPr="007A2210">
                            <w:rPr>
                              <w:rFonts w:ascii="Tahoma" w:hAnsi="Tahoma" w:cs="Tahoma"/>
                              <w:color w:val="323E4F"/>
                              <w:sz w:val="18"/>
                              <w:szCs w:val="18"/>
                            </w:rPr>
                            <w:t>13090 Aix en Provence</w:t>
                          </w:r>
                        </w:p>
                        <w:p w14:paraId="34B67C4B" w14:textId="77777777" w:rsidR="00151567" w:rsidRDefault="00151567" w:rsidP="00302ABA">
                          <w:pPr>
                            <w:rPr>
                              <w:rFonts w:ascii="Tahoma" w:hAnsi="Tahoma" w:cs="Tahoma"/>
                              <w:color w:val="323E4F"/>
                              <w:sz w:val="18"/>
                              <w:szCs w:val="18"/>
                            </w:rPr>
                          </w:pPr>
                        </w:p>
                        <w:p w14:paraId="57CB1021" w14:textId="77777777" w:rsidR="00151567" w:rsidRPr="00794C20" w:rsidRDefault="00151567" w:rsidP="00302ABA">
                          <w:pPr>
                            <w:rPr>
                              <w:rFonts w:ascii="Tahoma" w:hAnsi="Tahoma" w:cs="Tahoma"/>
                              <w:color w:val="323E4F"/>
                              <w:sz w:val="18"/>
                              <w:szCs w:val="18"/>
                            </w:rPr>
                          </w:pPr>
                          <w:r w:rsidRPr="00794C20">
                            <w:rPr>
                              <w:rFonts w:ascii="Tahoma" w:hAnsi="Tahoma" w:cs="Tahoma"/>
                              <w:color w:val="323E4F"/>
                              <w:sz w:val="18"/>
                              <w:szCs w:val="18"/>
                            </w:rPr>
                            <w:t>Tél. : 04 67 04 23 07</w:t>
                          </w:r>
                        </w:p>
                        <w:p w14:paraId="24369563" w14:textId="77777777" w:rsidR="00151567" w:rsidRPr="00794C20" w:rsidRDefault="00151567" w:rsidP="00302ABA">
                          <w:pPr>
                            <w:rPr>
                              <w:rFonts w:ascii="Tahoma" w:hAnsi="Tahoma" w:cs="Tahoma"/>
                              <w:color w:val="323E4F"/>
                              <w:sz w:val="18"/>
                              <w:szCs w:val="18"/>
                            </w:rPr>
                          </w:pPr>
                          <w:r w:rsidRPr="00794C20">
                            <w:rPr>
                              <w:rFonts w:ascii="Tahoma" w:hAnsi="Tahoma" w:cs="Tahoma"/>
                              <w:color w:val="323E4F"/>
                              <w:sz w:val="18"/>
                              <w:szCs w:val="18"/>
                            </w:rPr>
                            <w:t>Fax : 04 67 04 23 08</w:t>
                          </w:r>
                        </w:p>
                        <w:p w14:paraId="5D0DB0CF" w14:textId="77777777" w:rsidR="00151567" w:rsidRPr="00794C20" w:rsidRDefault="00151567" w:rsidP="00302ABA">
                          <w:pPr>
                            <w:rPr>
                              <w:rFonts w:ascii="Tahoma" w:hAnsi="Tahoma" w:cs="Tahoma"/>
                              <w:color w:val="323E4F"/>
                              <w:sz w:val="18"/>
                              <w:szCs w:val="18"/>
                            </w:rPr>
                          </w:pPr>
                        </w:p>
                        <w:p w14:paraId="7144D7BA" w14:textId="77777777" w:rsidR="00151567" w:rsidRPr="00794C20" w:rsidRDefault="00151567" w:rsidP="00302ABA">
                          <w:pPr>
                            <w:rPr>
                              <w:rFonts w:ascii="Tahoma" w:hAnsi="Tahoma" w:cs="Tahoma"/>
                              <w:color w:val="323E4F"/>
                              <w:sz w:val="18"/>
                              <w:szCs w:val="18"/>
                            </w:rPr>
                          </w:pPr>
                          <w:r w:rsidRPr="00794C20">
                            <w:rPr>
                              <w:rFonts w:ascii="Tahoma" w:hAnsi="Tahoma" w:cs="Tahoma"/>
                              <w:color w:val="323E4F"/>
                              <w:sz w:val="18"/>
                              <w:szCs w:val="18"/>
                            </w:rPr>
                            <w:t>avocats@sda-avocats.fr</w:t>
                          </w:r>
                        </w:p>
                        <w:p w14:paraId="7914F54D" w14:textId="77777777" w:rsidR="00151567" w:rsidRPr="00794C20" w:rsidRDefault="00151567" w:rsidP="00302ABA">
                          <w:pPr>
                            <w:rPr>
                              <w:rFonts w:ascii="Tahoma" w:hAnsi="Tahoma" w:cs="Tahoma"/>
                              <w:color w:val="323E4F"/>
                              <w:sz w:val="18"/>
                              <w:szCs w:val="18"/>
                            </w:rPr>
                          </w:pPr>
                        </w:p>
                        <w:p w14:paraId="34137931" w14:textId="77777777" w:rsidR="00151567" w:rsidRPr="00794C20" w:rsidRDefault="00151567" w:rsidP="00302ABA">
                          <w:pPr>
                            <w:rPr>
                              <w:rFonts w:ascii="Tahoma" w:hAnsi="Tahoma" w:cs="Tahoma"/>
                              <w:color w:val="323E4F"/>
                              <w:sz w:val="18"/>
                              <w:szCs w:val="18"/>
                            </w:rPr>
                          </w:pPr>
                        </w:p>
                        <w:p w14:paraId="6A1D2E21" w14:textId="77777777" w:rsidR="00151567" w:rsidRPr="00794C20" w:rsidRDefault="00151567" w:rsidP="00302ABA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323E4F"/>
                              <w:sz w:val="18"/>
                              <w:szCs w:val="18"/>
                            </w:rPr>
                          </w:pPr>
                          <w:r w:rsidRPr="00794C20">
                            <w:rPr>
                              <w:rFonts w:ascii="Tahoma" w:hAnsi="Tahoma" w:cs="Tahoma"/>
                              <w:b/>
                              <w:bCs/>
                              <w:color w:val="323E4F"/>
                              <w:sz w:val="18"/>
                              <w:szCs w:val="18"/>
                            </w:rPr>
                            <w:t>Avocat Fondateur</w:t>
                          </w:r>
                        </w:p>
                        <w:p w14:paraId="7C7FA650" w14:textId="77777777" w:rsidR="00151567" w:rsidRPr="00794C20" w:rsidRDefault="00151567" w:rsidP="00302ABA">
                          <w:pPr>
                            <w:rPr>
                              <w:rFonts w:ascii="Tahoma" w:hAnsi="Tahoma" w:cs="Tahoma"/>
                              <w:color w:val="323E4F"/>
                              <w:sz w:val="18"/>
                              <w:szCs w:val="18"/>
                            </w:rPr>
                          </w:pPr>
                          <w:r w:rsidRPr="00794C20">
                            <w:rPr>
                              <w:rFonts w:ascii="Tahoma" w:hAnsi="Tahoma" w:cs="Tahoma"/>
                              <w:color w:val="323E4F"/>
                              <w:sz w:val="18"/>
                              <w:szCs w:val="18"/>
                            </w:rPr>
                            <w:t>Nicole SANGUINEDE</w:t>
                          </w:r>
                          <w:r>
                            <w:rPr>
                              <w:rFonts w:ascii="Tahoma" w:hAnsi="Tahoma" w:cs="Tahoma"/>
                              <w:color w:val="323E4F"/>
                              <w:sz w:val="18"/>
                              <w:szCs w:val="18"/>
                            </w:rPr>
                            <w:t xml:space="preserve"> †</w:t>
                          </w:r>
                        </w:p>
                        <w:p w14:paraId="481C54B5" w14:textId="77777777" w:rsidR="00151567" w:rsidRPr="00794C20" w:rsidRDefault="00151567" w:rsidP="00302ABA">
                          <w:pPr>
                            <w:rPr>
                              <w:rFonts w:ascii="Tahoma" w:hAnsi="Tahoma" w:cs="Tahoma"/>
                              <w:color w:val="323E4F"/>
                              <w:sz w:val="18"/>
                              <w:szCs w:val="18"/>
                            </w:rPr>
                          </w:pPr>
                        </w:p>
                        <w:p w14:paraId="01EA7129" w14:textId="77777777" w:rsidR="00151567" w:rsidRPr="00794C20" w:rsidRDefault="00151567" w:rsidP="00302ABA">
                          <w:pPr>
                            <w:rPr>
                              <w:rFonts w:ascii="Tahoma" w:hAnsi="Tahoma" w:cs="Tahoma"/>
                              <w:color w:val="323E4F"/>
                              <w:sz w:val="18"/>
                              <w:szCs w:val="18"/>
                            </w:rPr>
                          </w:pPr>
                        </w:p>
                        <w:p w14:paraId="1A03D75C" w14:textId="77777777" w:rsidR="00151567" w:rsidRPr="00794C20" w:rsidRDefault="00151567" w:rsidP="00302ABA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323E4F"/>
                              <w:sz w:val="18"/>
                              <w:szCs w:val="18"/>
                            </w:rPr>
                          </w:pPr>
                          <w:r w:rsidRPr="00794C20">
                            <w:rPr>
                              <w:rFonts w:ascii="Tahoma" w:hAnsi="Tahoma" w:cs="Tahoma"/>
                              <w:b/>
                              <w:bCs/>
                              <w:color w:val="323E4F"/>
                              <w:sz w:val="18"/>
                              <w:szCs w:val="18"/>
                            </w:rPr>
                            <w:t>Avocats Associés</w:t>
                          </w:r>
                        </w:p>
                        <w:p w14:paraId="2069B75F" w14:textId="77777777" w:rsidR="00151567" w:rsidRDefault="00151567" w:rsidP="00302ABA">
                          <w:pPr>
                            <w:rPr>
                              <w:rFonts w:ascii="Tahoma" w:hAnsi="Tahoma" w:cs="Tahoma"/>
                              <w:color w:val="323E4F"/>
                              <w:sz w:val="18"/>
                              <w:szCs w:val="18"/>
                            </w:rPr>
                          </w:pPr>
                          <w:r w:rsidRPr="00794C20">
                            <w:rPr>
                              <w:rFonts w:ascii="Tahoma" w:hAnsi="Tahoma" w:cs="Tahoma"/>
                              <w:color w:val="323E4F"/>
                              <w:sz w:val="18"/>
                              <w:szCs w:val="18"/>
                            </w:rPr>
                            <w:t>Fabrice DI FRENNA</w:t>
                          </w:r>
                        </w:p>
                        <w:p w14:paraId="12AC84EA" w14:textId="77777777" w:rsidR="00151567" w:rsidRPr="00794C20" w:rsidRDefault="00151567" w:rsidP="00302ABA">
                          <w:pPr>
                            <w:rPr>
                              <w:rFonts w:ascii="Tahoma" w:hAnsi="Tahoma" w:cs="Tahoma"/>
                              <w:color w:val="323E4F"/>
                              <w:sz w:val="18"/>
                              <w:szCs w:val="18"/>
                            </w:rPr>
                          </w:pPr>
                          <w:r w:rsidRPr="00794C20">
                            <w:rPr>
                              <w:rFonts w:ascii="Tahoma" w:hAnsi="Tahoma" w:cs="Tahoma"/>
                              <w:color w:val="323E4F"/>
                              <w:sz w:val="18"/>
                              <w:szCs w:val="18"/>
                            </w:rPr>
                            <w:t>Christophe DEMARCQ</w:t>
                          </w:r>
                          <w:r>
                            <w:rPr>
                              <w:rFonts w:ascii="Tahoma" w:hAnsi="Tahoma" w:cs="Tahoma"/>
                              <w:color w:val="323E4F"/>
                              <w:sz w:val="18"/>
                              <w:szCs w:val="18"/>
                            </w:rPr>
                            <w:t>*</w:t>
                          </w:r>
                        </w:p>
                        <w:p w14:paraId="7F73D0D5" w14:textId="77777777" w:rsidR="00151567" w:rsidRPr="00794C20" w:rsidRDefault="00151567" w:rsidP="00302ABA">
                          <w:pPr>
                            <w:rPr>
                              <w:rFonts w:ascii="Tahoma" w:hAnsi="Tahoma" w:cs="Tahoma"/>
                              <w:color w:val="323E4F"/>
                              <w:sz w:val="18"/>
                              <w:szCs w:val="18"/>
                            </w:rPr>
                          </w:pPr>
                          <w:r w:rsidRPr="00794C20">
                            <w:rPr>
                              <w:rFonts w:ascii="Tahoma" w:hAnsi="Tahoma" w:cs="Tahoma"/>
                              <w:color w:val="323E4F"/>
                              <w:sz w:val="18"/>
                              <w:szCs w:val="18"/>
                            </w:rPr>
                            <w:t>Brice LOMBARDO</w:t>
                          </w:r>
                        </w:p>
                        <w:p w14:paraId="191F74B1" w14:textId="77777777" w:rsidR="00151567" w:rsidRPr="00794C20" w:rsidRDefault="00151567" w:rsidP="00302ABA">
                          <w:pPr>
                            <w:rPr>
                              <w:rFonts w:ascii="Tahoma" w:hAnsi="Tahoma" w:cs="Tahoma"/>
                              <w:color w:val="323E4F"/>
                              <w:sz w:val="18"/>
                              <w:szCs w:val="18"/>
                            </w:rPr>
                          </w:pPr>
                          <w:r w:rsidRPr="00794C20">
                            <w:rPr>
                              <w:rFonts w:ascii="Tahoma" w:hAnsi="Tahoma" w:cs="Tahoma"/>
                              <w:color w:val="323E4F"/>
                              <w:sz w:val="18"/>
                              <w:szCs w:val="18"/>
                            </w:rPr>
                            <w:t>Julien GUILLEMAT</w:t>
                          </w:r>
                        </w:p>
                        <w:p w14:paraId="66CC60C6" w14:textId="77777777" w:rsidR="00151567" w:rsidRPr="00794C20" w:rsidRDefault="00151567" w:rsidP="00302ABA">
                          <w:pPr>
                            <w:rPr>
                              <w:rFonts w:ascii="Tahoma" w:hAnsi="Tahoma" w:cs="Tahoma"/>
                              <w:color w:val="323E4F"/>
                              <w:sz w:val="18"/>
                              <w:szCs w:val="18"/>
                            </w:rPr>
                          </w:pPr>
                        </w:p>
                        <w:p w14:paraId="49A967CB" w14:textId="77777777" w:rsidR="00151567" w:rsidRPr="00794C20" w:rsidRDefault="00151567" w:rsidP="00302ABA">
                          <w:pPr>
                            <w:rPr>
                              <w:rFonts w:ascii="Tahoma" w:hAnsi="Tahoma" w:cs="Tahoma"/>
                              <w:color w:val="323E4F"/>
                              <w:sz w:val="18"/>
                              <w:szCs w:val="18"/>
                            </w:rPr>
                          </w:pPr>
                        </w:p>
                        <w:p w14:paraId="02FFA4C0" w14:textId="77777777" w:rsidR="00151567" w:rsidRPr="00794C20" w:rsidRDefault="00151567" w:rsidP="00302ABA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323E4F"/>
                              <w:sz w:val="18"/>
                              <w:szCs w:val="18"/>
                            </w:rPr>
                          </w:pPr>
                          <w:r w:rsidRPr="00794C20">
                            <w:rPr>
                              <w:rFonts w:ascii="Tahoma" w:hAnsi="Tahoma" w:cs="Tahoma"/>
                              <w:b/>
                              <w:bCs/>
                              <w:color w:val="323E4F"/>
                              <w:sz w:val="18"/>
                              <w:szCs w:val="18"/>
                            </w:rPr>
                            <w:t>Avocats</w:t>
                          </w:r>
                        </w:p>
                        <w:p w14:paraId="24601099" w14:textId="77777777" w:rsidR="00151567" w:rsidRPr="00794C20" w:rsidRDefault="00151567" w:rsidP="00302ABA">
                          <w:pPr>
                            <w:rPr>
                              <w:rFonts w:ascii="Tahoma" w:hAnsi="Tahoma" w:cs="Tahoma"/>
                              <w:color w:val="323E4F"/>
                              <w:sz w:val="18"/>
                              <w:szCs w:val="18"/>
                            </w:rPr>
                          </w:pPr>
                          <w:r w:rsidRPr="00794C20">
                            <w:rPr>
                              <w:rFonts w:ascii="Tahoma" w:hAnsi="Tahoma" w:cs="Tahoma"/>
                              <w:color w:val="323E4F"/>
                              <w:sz w:val="18"/>
                              <w:szCs w:val="18"/>
                            </w:rPr>
                            <w:t>Bernard RICHER</w:t>
                          </w:r>
                        </w:p>
                        <w:p w14:paraId="146995EE" w14:textId="77777777" w:rsidR="00151567" w:rsidRPr="00794C20" w:rsidRDefault="00151567" w:rsidP="00302ABA">
                          <w:pPr>
                            <w:rPr>
                              <w:rFonts w:ascii="Tahoma" w:hAnsi="Tahoma" w:cs="Tahoma"/>
                              <w:color w:val="323E4F"/>
                              <w:sz w:val="18"/>
                              <w:szCs w:val="18"/>
                            </w:rPr>
                          </w:pPr>
                          <w:r w:rsidRPr="00794C20">
                            <w:rPr>
                              <w:rFonts w:ascii="Tahoma" w:hAnsi="Tahoma" w:cs="Tahoma"/>
                              <w:color w:val="323E4F"/>
                              <w:sz w:val="18"/>
                              <w:szCs w:val="18"/>
                            </w:rPr>
                            <w:t>Aurélie MARTINEZ</w:t>
                          </w:r>
                        </w:p>
                        <w:p w14:paraId="31A9757F" w14:textId="77777777" w:rsidR="00151567" w:rsidRPr="00794C20" w:rsidRDefault="00151567" w:rsidP="00302ABA">
                          <w:pPr>
                            <w:rPr>
                              <w:rFonts w:ascii="Tahoma" w:hAnsi="Tahoma" w:cs="Tahoma"/>
                              <w:color w:val="323E4F"/>
                              <w:sz w:val="18"/>
                              <w:szCs w:val="18"/>
                            </w:rPr>
                          </w:pPr>
                          <w:r w:rsidRPr="00794C20">
                            <w:rPr>
                              <w:rFonts w:ascii="Tahoma" w:hAnsi="Tahoma" w:cs="Tahoma"/>
                              <w:color w:val="323E4F"/>
                              <w:sz w:val="18"/>
                              <w:szCs w:val="18"/>
                            </w:rPr>
                            <w:t>Florent LATAPIE</w:t>
                          </w:r>
                        </w:p>
                        <w:p w14:paraId="4D0D5F27" w14:textId="77777777" w:rsidR="00151567" w:rsidRPr="00794C20" w:rsidRDefault="00151567" w:rsidP="00302ABA">
                          <w:pPr>
                            <w:rPr>
                              <w:rFonts w:ascii="Tahoma" w:hAnsi="Tahoma" w:cs="Tahoma"/>
                              <w:color w:val="323E4F"/>
                              <w:sz w:val="18"/>
                              <w:szCs w:val="18"/>
                            </w:rPr>
                          </w:pPr>
                          <w:r w:rsidRPr="00794C20">
                            <w:rPr>
                              <w:rFonts w:ascii="Tahoma" w:hAnsi="Tahoma" w:cs="Tahoma"/>
                              <w:color w:val="323E4F"/>
                              <w:sz w:val="18"/>
                              <w:szCs w:val="18"/>
                            </w:rPr>
                            <w:t>Anaïs ROUSSE</w:t>
                          </w:r>
                        </w:p>
                        <w:p w14:paraId="15084917" w14:textId="77777777" w:rsidR="00151567" w:rsidRDefault="00151567" w:rsidP="00302ABA">
                          <w:pPr>
                            <w:rPr>
                              <w:rFonts w:ascii="Tahoma" w:hAnsi="Tahoma" w:cs="Tahoma"/>
                              <w:color w:val="323E4F"/>
                              <w:sz w:val="18"/>
                              <w:szCs w:val="18"/>
                            </w:rPr>
                          </w:pPr>
                          <w:r w:rsidRPr="00794C20">
                            <w:rPr>
                              <w:rFonts w:ascii="Tahoma" w:hAnsi="Tahoma" w:cs="Tahoma"/>
                              <w:color w:val="323E4F"/>
                              <w:sz w:val="18"/>
                              <w:szCs w:val="18"/>
                            </w:rPr>
                            <w:t>Majid DIAB</w:t>
                          </w:r>
                        </w:p>
                        <w:p w14:paraId="79E8BCBC" w14:textId="77777777" w:rsidR="00151567" w:rsidRDefault="00151567" w:rsidP="00302ABA">
                          <w:pPr>
                            <w:rPr>
                              <w:rFonts w:ascii="Tahoma" w:hAnsi="Tahoma" w:cs="Tahoma"/>
                              <w:color w:val="323E4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323E4F"/>
                              <w:sz w:val="18"/>
                              <w:szCs w:val="18"/>
                            </w:rPr>
                            <w:t>Alyzée BECUWE</w:t>
                          </w:r>
                        </w:p>
                        <w:p w14:paraId="709D8024" w14:textId="77777777" w:rsidR="00151567" w:rsidRDefault="00151567" w:rsidP="00302ABA">
                          <w:pPr>
                            <w:rPr>
                              <w:rFonts w:ascii="Tahoma" w:hAnsi="Tahoma" w:cs="Tahoma"/>
                              <w:color w:val="323E4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323E4F"/>
                              <w:sz w:val="18"/>
                              <w:szCs w:val="18"/>
                            </w:rPr>
                            <w:t>Flora AIGUESVIVES</w:t>
                          </w:r>
                        </w:p>
                        <w:p w14:paraId="6549CB0E" w14:textId="77777777" w:rsidR="00151567" w:rsidRDefault="00151567" w:rsidP="00302ABA">
                          <w:pPr>
                            <w:rPr>
                              <w:rFonts w:ascii="Tahoma" w:hAnsi="Tahoma" w:cs="Tahoma"/>
                              <w:color w:val="323E4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323E4F"/>
                              <w:sz w:val="18"/>
                              <w:szCs w:val="18"/>
                            </w:rPr>
                            <w:t>Bérengère COURTY</w:t>
                          </w:r>
                        </w:p>
                        <w:p w14:paraId="5AFFBA2A" w14:textId="77777777" w:rsidR="00151567" w:rsidRPr="00794C20" w:rsidRDefault="00151567" w:rsidP="00302ABA">
                          <w:pPr>
                            <w:rPr>
                              <w:rFonts w:ascii="Tahoma" w:hAnsi="Tahoma" w:cs="Tahoma"/>
                              <w:color w:val="323E4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323E4F"/>
                              <w:sz w:val="18"/>
                              <w:szCs w:val="18"/>
                            </w:rPr>
                            <w:t>Laura ATTALI</w:t>
                          </w:r>
                        </w:p>
                        <w:p w14:paraId="1F95D48C" w14:textId="77777777" w:rsidR="00151567" w:rsidRPr="00794C20" w:rsidRDefault="00151567" w:rsidP="00302ABA">
                          <w:pPr>
                            <w:rPr>
                              <w:rFonts w:ascii="Tahoma" w:hAnsi="Tahoma" w:cs="Tahoma"/>
                              <w:color w:val="323E4F"/>
                              <w:sz w:val="18"/>
                              <w:szCs w:val="18"/>
                            </w:rPr>
                          </w:pPr>
                        </w:p>
                        <w:p w14:paraId="5207B8EE" w14:textId="77777777" w:rsidR="00151567" w:rsidRPr="00794C20" w:rsidRDefault="00151567" w:rsidP="00302ABA">
                          <w:pPr>
                            <w:rPr>
                              <w:rFonts w:ascii="Tahoma" w:hAnsi="Tahoma" w:cs="Tahoma"/>
                              <w:color w:val="323E4F"/>
                              <w:sz w:val="18"/>
                              <w:szCs w:val="18"/>
                            </w:rPr>
                          </w:pPr>
                        </w:p>
                        <w:p w14:paraId="0D4E5389" w14:textId="77777777" w:rsidR="00151567" w:rsidRPr="00794C20" w:rsidRDefault="00151567" w:rsidP="00302ABA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323E4F"/>
                              <w:sz w:val="18"/>
                              <w:szCs w:val="18"/>
                            </w:rPr>
                          </w:pPr>
                          <w:r w:rsidRPr="00794C20">
                            <w:rPr>
                              <w:rFonts w:ascii="Tahoma" w:hAnsi="Tahoma" w:cs="Tahoma"/>
                              <w:b/>
                              <w:bCs/>
                              <w:color w:val="323E4F"/>
                              <w:sz w:val="18"/>
                              <w:szCs w:val="18"/>
                            </w:rPr>
                            <w:t xml:space="preserve">En partenariat </w:t>
                          </w:r>
                        </w:p>
                        <w:p w14:paraId="10E776C7" w14:textId="77777777" w:rsidR="00151567" w:rsidRPr="00794C20" w:rsidRDefault="00151567" w:rsidP="00302ABA">
                          <w:pPr>
                            <w:rPr>
                              <w:rFonts w:ascii="Tahoma" w:hAnsi="Tahoma" w:cs="Tahoma"/>
                              <w:color w:val="323E4F"/>
                              <w:sz w:val="18"/>
                              <w:szCs w:val="18"/>
                            </w:rPr>
                          </w:pPr>
                          <w:r w:rsidRPr="00794C20">
                            <w:rPr>
                              <w:rFonts w:ascii="Tahoma" w:hAnsi="Tahoma" w:cs="Tahoma"/>
                              <w:color w:val="323E4F"/>
                              <w:sz w:val="18"/>
                              <w:szCs w:val="18"/>
                            </w:rPr>
                            <w:t>Erik ROUXEL</w:t>
                          </w:r>
                        </w:p>
                        <w:p w14:paraId="1AC47920" w14:textId="77777777" w:rsidR="00151567" w:rsidRPr="00794C20" w:rsidRDefault="00151567" w:rsidP="00302ABA">
                          <w:pPr>
                            <w:rPr>
                              <w:rFonts w:ascii="Tahoma" w:hAnsi="Tahoma" w:cs="Tahoma"/>
                              <w:i/>
                              <w:iCs/>
                              <w:color w:val="323E4F"/>
                              <w:sz w:val="14"/>
                              <w:szCs w:val="14"/>
                            </w:rPr>
                          </w:pPr>
                          <w:r w:rsidRPr="00794C20">
                            <w:rPr>
                              <w:rFonts w:ascii="Tahoma" w:hAnsi="Tahoma" w:cs="Tahoma"/>
                              <w:color w:val="323E4F"/>
                              <w:sz w:val="18"/>
                              <w:szCs w:val="18"/>
                            </w:rPr>
                            <w:t>D</w:t>
                          </w:r>
                          <w:r w:rsidRPr="00794C20">
                            <w:rPr>
                              <w:rFonts w:ascii="Tahoma" w:hAnsi="Tahoma" w:cs="Tahoma"/>
                              <w:i/>
                              <w:iCs/>
                              <w:color w:val="323E4F"/>
                              <w:sz w:val="14"/>
                              <w:szCs w:val="14"/>
                            </w:rPr>
                            <w:t>roit du travail</w:t>
                          </w:r>
                        </w:p>
                        <w:p w14:paraId="7E678960" w14:textId="77777777" w:rsidR="00151567" w:rsidRDefault="00151567" w:rsidP="00302ABA">
                          <w:pPr>
                            <w:rPr>
                              <w:rFonts w:ascii="Tahoma" w:hAnsi="Tahoma" w:cs="Tahoma"/>
                              <w:i/>
                              <w:iCs/>
                              <w:color w:val="323E4F"/>
                              <w:sz w:val="14"/>
                              <w:szCs w:val="14"/>
                            </w:rPr>
                          </w:pPr>
                          <w:r w:rsidRPr="00794C20">
                            <w:rPr>
                              <w:rFonts w:ascii="Tahoma" w:hAnsi="Tahoma" w:cs="Tahoma"/>
                              <w:color w:val="323E4F"/>
                              <w:sz w:val="18"/>
                              <w:szCs w:val="18"/>
                            </w:rPr>
                            <w:t>D</w:t>
                          </w:r>
                          <w:r w:rsidRPr="00794C20">
                            <w:rPr>
                              <w:rFonts w:ascii="Tahoma" w:hAnsi="Tahoma" w:cs="Tahoma"/>
                              <w:i/>
                              <w:iCs/>
                              <w:color w:val="323E4F"/>
                              <w:sz w:val="14"/>
                              <w:szCs w:val="14"/>
                            </w:rPr>
                            <w:t>roit de la sécurité sociale</w:t>
                          </w:r>
                        </w:p>
                        <w:p w14:paraId="650E3663" w14:textId="77777777" w:rsidR="00151567" w:rsidRDefault="00151567" w:rsidP="00302ABA">
                          <w:pPr>
                            <w:rPr>
                              <w:rFonts w:ascii="Tahoma" w:hAnsi="Tahoma" w:cs="Tahoma"/>
                              <w:i/>
                              <w:iCs/>
                              <w:color w:val="323E4F"/>
                              <w:sz w:val="14"/>
                              <w:szCs w:val="14"/>
                            </w:rPr>
                          </w:pPr>
                        </w:p>
                        <w:p w14:paraId="6D496062" w14:textId="77777777" w:rsidR="00151567" w:rsidRDefault="00151567" w:rsidP="00302ABA">
                          <w:pPr>
                            <w:rPr>
                              <w:rFonts w:ascii="Tahoma" w:hAnsi="Tahoma" w:cs="Tahoma"/>
                              <w:i/>
                              <w:iCs/>
                              <w:color w:val="323E4F"/>
                              <w:sz w:val="14"/>
                              <w:szCs w:val="14"/>
                            </w:rPr>
                          </w:pPr>
                        </w:p>
                        <w:p w14:paraId="33038970" w14:textId="77777777" w:rsidR="00151567" w:rsidRPr="00794C20" w:rsidRDefault="00151567" w:rsidP="00302ABA">
                          <w:pPr>
                            <w:rPr>
                              <w:rFonts w:ascii="Tahoma" w:hAnsi="Tahoma" w:cs="Tahoma"/>
                              <w:i/>
                              <w:iCs/>
                              <w:color w:val="323E4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 w:hAnsi="Tahoma" w:cs="Tahoma"/>
                              <w:i/>
                              <w:iCs/>
                              <w:color w:val="323E4F"/>
                              <w:sz w:val="14"/>
                              <w:szCs w:val="14"/>
                            </w:rPr>
                            <w:t>* Avocat au barreau d’AIX-EN-PROVENCE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1E045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49.1pt;margin-top:108.4pt;width:151.45pt;height:518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" filled="f" stroked="f">
              <v:textbox>
                <w:txbxContent>
                  <w:p w14:paraId="669A0BDF" w14:textId="77777777" w:rsidR="00151567" w:rsidRPr="007A2210" w:rsidRDefault="00151567" w:rsidP="00302ABA">
                    <w:pPr>
                      <w:rPr>
                        <w:rFonts w:ascii="Tahoma" w:hAnsi="Tahoma" w:cs="Tahoma"/>
                        <w:b/>
                        <w:bCs/>
                        <w:color w:val="323E4F"/>
                        <w:sz w:val="18"/>
                        <w:szCs w:val="18"/>
                        <w:u w:val="single"/>
                      </w:rPr>
                    </w:pPr>
                    <w:r w:rsidRPr="007A2210">
                      <w:rPr>
                        <w:rFonts w:ascii="Tahoma" w:hAnsi="Tahoma" w:cs="Tahoma"/>
                        <w:b/>
                        <w:bCs/>
                        <w:color w:val="323E4F"/>
                        <w:sz w:val="18"/>
                        <w:szCs w:val="18"/>
                        <w:u w:val="single"/>
                      </w:rPr>
                      <w:t>Cabinet de Montpellier</w:t>
                    </w:r>
                  </w:p>
                  <w:p w14:paraId="3EC64AAB" w14:textId="77777777" w:rsidR="00151567" w:rsidRPr="00794C20" w:rsidRDefault="00151567" w:rsidP="00302ABA">
                    <w:pPr>
                      <w:rPr>
                        <w:rFonts w:ascii="Tahoma" w:hAnsi="Tahoma" w:cs="Tahoma"/>
                        <w:color w:val="323E4F"/>
                        <w:sz w:val="18"/>
                        <w:szCs w:val="18"/>
                      </w:rPr>
                    </w:pPr>
                    <w:r w:rsidRPr="00794C20">
                      <w:rPr>
                        <w:rFonts w:ascii="Tahoma" w:hAnsi="Tahoma" w:cs="Tahoma"/>
                        <w:color w:val="323E4F"/>
                        <w:sz w:val="18"/>
                        <w:szCs w:val="18"/>
                      </w:rPr>
                      <w:t>Immeuble l’ATRIUM</w:t>
                    </w:r>
                  </w:p>
                  <w:p w14:paraId="582B6819" w14:textId="77777777" w:rsidR="00151567" w:rsidRPr="00794C20" w:rsidRDefault="00151567" w:rsidP="00302ABA">
                    <w:pPr>
                      <w:rPr>
                        <w:rFonts w:ascii="Tahoma" w:hAnsi="Tahoma" w:cs="Tahoma"/>
                        <w:color w:val="323E4F"/>
                        <w:sz w:val="18"/>
                        <w:szCs w:val="18"/>
                      </w:rPr>
                    </w:pPr>
                    <w:r w:rsidRPr="00794C20">
                      <w:rPr>
                        <w:rFonts w:ascii="Tahoma" w:hAnsi="Tahoma" w:cs="Tahoma"/>
                        <w:color w:val="323E4F"/>
                        <w:sz w:val="18"/>
                        <w:szCs w:val="18"/>
                      </w:rPr>
                      <w:t>43, avenue du Pont Juvénal</w:t>
                    </w:r>
                  </w:p>
                  <w:p w14:paraId="14456917" w14:textId="77777777" w:rsidR="00151567" w:rsidRPr="00794C20" w:rsidRDefault="00151567" w:rsidP="00302ABA">
                    <w:pPr>
                      <w:rPr>
                        <w:rFonts w:ascii="Tahoma" w:hAnsi="Tahoma" w:cs="Tahoma"/>
                        <w:color w:val="323E4F"/>
                        <w:sz w:val="18"/>
                        <w:szCs w:val="18"/>
                      </w:rPr>
                    </w:pPr>
                    <w:r w:rsidRPr="00794C20">
                      <w:rPr>
                        <w:rFonts w:ascii="Tahoma" w:hAnsi="Tahoma" w:cs="Tahoma"/>
                        <w:color w:val="323E4F"/>
                        <w:sz w:val="18"/>
                        <w:szCs w:val="18"/>
                      </w:rPr>
                      <w:t>34000 MONTPELLIER</w:t>
                    </w:r>
                  </w:p>
                  <w:p w14:paraId="45DD614F" w14:textId="77777777" w:rsidR="00151567" w:rsidRDefault="00151567" w:rsidP="00302ABA">
                    <w:pPr>
                      <w:rPr>
                        <w:rFonts w:ascii="Tahoma" w:hAnsi="Tahoma" w:cs="Tahoma"/>
                        <w:color w:val="323E4F"/>
                        <w:sz w:val="18"/>
                        <w:szCs w:val="18"/>
                      </w:rPr>
                    </w:pPr>
                  </w:p>
                  <w:p w14:paraId="58EAF840" w14:textId="77777777" w:rsidR="00151567" w:rsidRPr="007A2210" w:rsidRDefault="00151567" w:rsidP="00302ABA">
                    <w:pPr>
                      <w:rPr>
                        <w:rFonts w:ascii="Tahoma" w:hAnsi="Tahoma" w:cs="Tahoma"/>
                        <w:b/>
                        <w:bCs/>
                        <w:color w:val="323E4F"/>
                        <w:sz w:val="18"/>
                        <w:szCs w:val="18"/>
                        <w:u w:val="single"/>
                      </w:rPr>
                    </w:pPr>
                    <w:r w:rsidRPr="007A2210">
                      <w:rPr>
                        <w:rFonts w:ascii="Tahoma" w:hAnsi="Tahoma" w:cs="Tahoma"/>
                        <w:b/>
                        <w:bCs/>
                        <w:color w:val="323E4F"/>
                        <w:sz w:val="18"/>
                        <w:szCs w:val="18"/>
                        <w:u w:val="single"/>
                      </w:rPr>
                      <w:t>Cabinet d’A</w:t>
                    </w:r>
                    <w:r>
                      <w:rPr>
                        <w:rFonts w:ascii="Tahoma" w:hAnsi="Tahoma" w:cs="Tahoma"/>
                        <w:b/>
                        <w:bCs/>
                        <w:color w:val="323E4F"/>
                        <w:sz w:val="18"/>
                        <w:szCs w:val="18"/>
                        <w:u w:val="single"/>
                      </w:rPr>
                      <w:t>ix</w:t>
                    </w:r>
                    <w:r w:rsidRPr="007A2210">
                      <w:rPr>
                        <w:rFonts w:ascii="Tahoma" w:hAnsi="Tahoma" w:cs="Tahoma"/>
                        <w:b/>
                        <w:bCs/>
                        <w:color w:val="323E4F"/>
                        <w:sz w:val="18"/>
                        <w:szCs w:val="18"/>
                        <w:u w:val="single"/>
                      </w:rPr>
                      <w:t>-</w:t>
                    </w:r>
                    <w:r>
                      <w:rPr>
                        <w:rFonts w:ascii="Tahoma" w:hAnsi="Tahoma" w:cs="Tahoma"/>
                        <w:b/>
                        <w:bCs/>
                        <w:color w:val="323E4F"/>
                        <w:sz w:val="18"/>
                        <w:szCs w:val="18"/>
                        <w:u w:val="single"/>
                      </w:rPr>
                      <w:t>en</w:t>
                    </w:r>
                    <w:r w:rsidRPr="007A2210">
                      <w:rPr>
                        <w:rFonts w:ascii="Tahoma" w:hAnsi="Tahoma" w:cs="Tahoma"/>
                        <w:b/>
                        <w:bCs/>
                        <w:color w:val="323E4F"/>
                        <w:sz w:val="18"/>
                        <w:szCs w:val="18"/>
                        <w:u w:val="single"/>
                      </w:rPr>
                      <w:t>-P</w:t>
                    </w:r>
                    <w:r>
                      <w:rPr>
                        <w:rFonts w:ascii="Tahoma" w:hAnsi="Tahoma" w:cs="Tahoma"/>
                        <w:b/>
                        <w:bCs/>
                        <w:color w:val="323E4F"/>
                        <w:sz w:val="18"/>
                        <w:szCs w:val="18"/>
                        <w:u w:val="single"/>
                      </w:rPr>
                      <w:t>rovence</w:t>
                    </w:r>
                  </w:p>
                  <w:p w14:paraId="4942A650" w14:textId="77777777" w:rsidR="00151567" w:rsidRDefault="00151567" w:rsidP="00302ABA">
                    <w:pPr>
                      <w:rPr>
                        <w:rFonts w:ascii="Tahoma" w:hAnsi="Tahoma" w:cs="Tahoma"/>
                        <w:color w:val="323E4F"/>
                        <w:sz w:val="18"/>
                        <w:szCs w:val="18"/>
                      </w:rPr>
                    </w:pPr>
                    <w:r w:rsidRPr="007A2210">
                      <w:rPr>
                        <w:rFonts w:ascii="Tahoma" w:hAnsi="Tahoma" w:cs="Tahoma"/>
                        <w:color w:val="323E4F"/>
                        <w:sz w:val="18"/>
                        <w:szCs w:val="18"/>
                      </w:rPr>
                      <w:t>4, Rue Mahatma Gandhi, la Beauvalle bat. B</w:t>
                    </w:r>
                  </w:p>
                  <w:p w14:paraId="1CF31698" w14:textId="77777777" w:rsidR="00151567" w:rsidRDefault="00151567" w:rsidP="00302ABA">
                    <w:pPr>
                      <w:rPr>
                        <w:rFonts w:ascii="Tahoma" w:hAnsi="Tahoma" w:cs="Tahoma"/>
                        <w:color w:val="323E4F"/>
                        <w:sz w:val="18"/>
                        <w:szCs w:val="18"/>
                      </w:rPr>
                    </w:pPr>
                    <w:r w:rsidRPr="007A2210">
                      <w:rPr>
                        <w:rFonts w:ascii="Tahoma" w:hAnsi="Tahoma" w:cs="Tahoma"/>
                        <w:color w:val="323E4F"/>
                        <w:sz w:val="18"/>
                        <w:szCs w:val="18"/>
                      </w:rPr>
                      <w:t>13090 Aix en Provence</w:t>
                    </w:r>
                  </w:p>
                  <w:p w14:paraId="34B67C4B" w14:textId="77777777" w:rsidR="00151567" w:rsidRDefault="00151567" w:rsidP="00302ABA">
                    <w:pPr>
                      <w:rPr>
                        <w:rFonts w:ascii="Tahoma" w:hAnsi="Tahoma" w:cs="Tahoma"/>
                        <w:color w:val="323E4F"/>
                        <w:sz w:val="18"/>
                        <w:szCs w:val="18"/>
                      </w:rPr>
                    </w:pPr>
                  </w:p>
                  <w:p w14:paraId="57CB1021" w14:textId="77777777" w:rsidR="00151567" w:rsidRPr="00794C20" w:rsidRDefault="00151567" w:rsidP="00302ABA">
                    <w:pPr>
                      <w:rPr>
                        <w:rFonts w:ascii="Tahoma" w:hAnsi="Tahoma" w:cs="Tahoma"/>
                        <w:color w:val="323E4F"/>
                        <w:sz w:val="18"/>
                        <w:szCs w:val="18"/>
                      </w:rPr>
                    </w:pPr>
                    <w:r w:rsidRPr="00794C20">
                      <w:rPr>
                        <w:rFonts w:ascii="Tahoma" w:hAnsi="Tahoma" w:cs="Tahoma"/>
                        <w:color w:val="323E4F"/>
                        <w:sz w:val="18"/>
                        <w:szCs w:val="18"/>
                      </w:rPr>
                      <w:t>Tél. : 04 67 04 23 07</w:t>
                    </w:r>
                  </w:p>
                  <w:p w14:paraId="24369563" w14:textId="77777777" w:rsidR="00151567" w:rsidRPr="00794C20" w:rsidRDefault="00151567" w:rsidP="00302ABA">
                    <w:pPr>
                      <w:rPr>
                        <w:rFonts w:ascii="Tahoma" w:hAnsi="Tahoma" w:cs="Tahoma"/>
                        <w:color w:val="323E4F"/>
                        <w:sz w:val="18"/>
                        <w:szCs w:val="18"/>
                      </w:rPr>
                    </w:pPr>
                    <w:r w:rsidRPr="00794C20">
                      <w:rPr>
                        <w:rFonts w:ascii="Tahoma" w:hAnsi="Tahoma" w:cs="Tahoma"/>
                        <w:color w:val="323E4F"/>
                        <w:sz w:val="18"/>
                        <w:szCs w:val="18"/>
                      </w:rPr>
                      <w:t>Fax : 04 67 04 23 08</w:t>
                    </w:r>
                  </w:p>
                  <w:p w14:paraId="5D0DB0CF" w14:textId="77777777" w:rsidR="00151567" w:rsidRPr="00794C20" w:rsidRDefault="00151567" w:rsidP="00302ABA">
                    <w:pPr>
                      <w:rPr>
                        <w:rFonts w:ascii="Tahoma" w:hAnsi="Tahoma" w:cs="Tahoma"/>
                        <w:color w:val="323E4F"/>
                        <w:sz w:val="18"/>
                        <w:szCs w:val="18"/>
                      </w:rPr>
                    </w:pPr>
                  </w:p>
                  <w:p w14:paraId="7144D7BA" w14:textId="77777777" w:rsidR="00151567" w:rsidRPr="00794C20" w:rsidRDefault="00151567" w:rsidP="00302ABA">
                    <w:pPr>
                      <w:rPr>
                        <w:rFonts w:ascii="Tahoma" w:hAnsi="Tahoma" w:cs="Tahoma"/>
                        <w:color w:val="323E4F"/>
                        <w:sz w:val="18"/>
                        <w:szCs w:val="18"/>
                      </w:rPr>
                    </w:pPr>
                    <w:r w:rsidRPr="00794C20">
                      <w:rPr>
                        <w:rFonts w:ascii="Tahoma" w:hAnsi="Tahoma" w:cs="Tahoma"/>
                        <w:color w:val="323E4F"/>
                        <w:sz w:val="18"/>
                        <w:szCs w:val="18"/>
                      </w:rPr>
                      <w:t>avocats@sda-avocats.fr</w:t>
                    </w:r>
                  </w:p>
                  <w:p w14:paraId="7914F54D" w14:textId="77777777" w:rsidR="00151567" w:rsidRPr="00794C20" w:rsidRDefault="00151567" w:rsidP="00302ABA">
                    <w:pPr>
                      <w:rPr>
                        <w:rFonts w:ascii="Tahoma" w:hAnsi="Tahoma" w:cs="Tahoma"/>
                        <w:color w:val="323E4F"/>
                        <w:sz w:val="18"/>
                        <w:szCs w:val="18"/>
                      </w:rPr>
                    </w:pPr>
                  </w:p>
                  <w:p w14:paraId="34137931" w14:textId="77777777" w:rsidR="00151567" w:rsidRPr="00794C20" w:rsidRDefault="00151567" w:rsidP="00302ABA">
                    <w:pPr>
                      <w:rPr>
                        <w:rFonts w:ascii="Tahoma" w:hAnsi="Tahoma" w:cs="Tahoma"/>
                        <w:color w:val="323E4F"/>
                        <w:sz w:val="18"/>
                        <w:szCs w:val="18"/>
                      </w:rPr>
                    </w:pPr>
                  </w:p>
                  <w:p w14:paraId="6A1D2E21" w14:textId="77777777" w:rsidR="00151567" w:rsidRPr="00794C20" w:rsidRDefault="00151567" w:rsidP="00302ABA">
                    <w:pPr>
                      <w:rPr>
                        <w:rFonts w:ascii="Tahoma" w:hAnsi="Tahoma" w:cs="Tahoma"/>
                        <w:b/>
                        <w:bCs/>
                        <w:color w:val="323E4F"/>
                        <w:sz w:val="18"/>
                        <w:szCs w:val="18"/>
                      </w:rPr>
                    </w:pPr>
                    <w:r w:rsidRPr="00794C20">
                      <w:rPr>
                        <w:rFonts w:ascii="Tahoma" w:hAnsi="Tahoma" w:cs="Tahoma"/>
                        <w:b/>
                        <w:bCs/>
                        <w:color w:val="323E4F"/>
                        <w:sz w:val="18"/>
                        <w:szCs w:val="18"/>
                      </w:rPr>
                      <w:t>Avocat Fondateur</w:t>
                    </w:r>
                  </w:p>
                  <w:p w14:paraId="7C7FA650" w14:textId="77777777" w:rsidR="00151567" w:rsidRPr="00794C20" w:rsidRDefault="00151567" w:rsidP="00302ABA">
                    <w:pPr>
                      <w:rPr>
                        <w:rFonts w:ascii="Tahoma" w:hAnsi="Tahoma" w:cs="Tahoma"/>
                        <w:color w:val="323E4F"/>
                        <w:sz w:val="18"/>
                        <w:szCs w:val="18"/>
                      </w:rPr>
                    </w:pPr>
                    <w:r w:rsidRPr="00794C20">
                      <w:rPr>
                        <w:rFonts w:ascii="Tahoma" w:hAnsi="Tahoma" w:cs="Tahoma"/>
                        <w:color w:val="323E4F"/>
                        <w:sz w:val="18"/>
                        <w:szCs w:val="18"/>
                      </w:rPr>
                      <w:t>Nicole SANGUINEDE</w:t>
                    </w:r>
                    <w:r>
                      <w:rPr>
                        <w:rFonts w:ascii="Tahoma" w:hAnsi="Tahoma" w:cs="Tahoma"/>
                        <w:color w:val="323E4F"/>
                        <w:sz w:val="18"/>
                        <w:szCs w:val="18"/>
                      </w:rPr>
                      <w:t xml:space="preserve"> †</w:t>
                    </w:r>
                  </w:p>
                  <w:p w14:paraId="481C54B5" w14:textId="77777777" w:rsidR="00151567" w:rsidRPr="00794C20" w:rsidRDefault="00151567" w:rsidP="00302ABA">
                    <w:pPr>
                      <w:rPr>
                        <w:rFonts w:ascii="Tahoma" w:hAnsi="Tahoma" w:cs="Tahoma"/>
                        <w:color w:val="323E4F"/>
                        <w:sz w:val="18"/>
                        <w:szCs w:val="18"/>
                      </w:rPr>
                    </w:pPr>
                  </w:p>
                  <w:p w14:paraId="01EA7129" w14:textId="77777777" w:rsidR="00151567" w:rsidRPr="00794C20" w:rsidRDefault="00151567" w:rsidP="00302ABA">
                    <w:pPr>
                      <w:rPr>
                        <w:rFonts w:ascii="Tahoma" w:hAnsi="Tahoma" w:cs="Tahoma"/>
                        <w:color w:val="323E4F"/>
                        <w:sz w:val="18"/>
                        <w:szCs w:val="18"/>
                      </w:rPr>
                    </w:pPr>
                  </w:p>
                  <w:p w14:paraId="1A03D75C" w14:textId="77777777" w:rsidR="00151567" w:rsidRPr="00794C20" w:rsidRDefault="00151567" w:rsidP="00302ABA">
                    <w:pPr>
                      <w:rPr>
                        <w:rFonts w:ascii="Tahoma" w:hAnsi="Tahoma" w:cs="Tahoma"/>
                        <w:b/>
                        <w:bCs/>
                        <w:color w:val="323E4F"/>
                        <w:sz w:val="18"/>
                        <w:szCs w:val="18"/>
                      </w:rPr>
                    </w:pPr>
                    <w:r w:rsidRPr="00794C20">
                      <w:rPr>
                        <w:rFonts w:ascii="Tahoma" w:hAnsi="Tahoma" w:cs="Tahoma"/>
                        <w:b/>
                        <w:bCs/>
                        <w:color w:val="323E4F"/>
                        <w:sz w:val="18"/>
                        <w:szCs w:val="18"/>
                      </w:rPr>
                      <w:t>Avocats Associés</w:t>
                    </w:r>
                  </w:p>
                  <w:p w14:paraId="2069B75F" w14:textId="77777777" w:rsidR="00151567" w:rsidRDefault="00151567" w:rsidP="00302ABA">
                    <w:pPr>
                      <w:rPr>
                        <w:rFonts w:ascii="Tahoma" w:hAnsi="Tahoma" w:cs="Tahoma"/>
                        <w:color w:val="323E4F"/>
                        <w:sz w:val="18"/>
                        <w:szCs w:val="18"/>
                      </w:rPr>
                    </w:pPr>
                    <w:r w:rsidRPr="00794C20">
                      <w:rPr>
                        <w:rFonts w:ascii="Tahoma" w:hAnsi="Tahoma" w:cs="Tahoma"/>
                        <w:color w:val="323E4F"/>
                        <w:sz w:val="18"/>
                        <w:szCs w:val="18"/>
                      </w:rPr>
                      <w:t>Fabrice DI FRENNA</w:t>
                    </w:r>
                  </w:p>
                  <w:p w14:paraId="12AC84EA" w14:textId="77777777" w:rsidR="00151567" w:rsidRPr="00794C20" w:rsidRDefault="00151567" w:rsidP="00302ABA">
                    <w:pPr>
                      <w:rPr>
                        <w:rFonts w:ascii="Tahoma" w:hAnsi="Tahoma" w:cs="Tahoma"/>
                        <w:color w:val="323E4F"/>
                        <w:sz w:val="18"/>
                        <w:szCs w:val="18"/>
                      </w:rPr>
                    </w:pPr>
                    <w:r w:rsidRPr="00794C20">
                      <w:rPr>
                        <w:rFonts w:ascii="Tahoma" w:hAnsi="Tahoma" w:cs="Tahoma"/>
                        <w:color w:val="323E4F"/>
                        <w:sz w:val="18"/>
                        <w:szCs w:val="18"/>
                      </w:rPr>
                      <w:t>Christophe DEMARCQ</w:t>
                    </w:r>
                    <w:r>
                      <w:rPr>
                        <w:rFonts w:ascii="Tahoma" w:hAnsi="Tahoma" w:cs="Tahoma"/>
                        <w:color w:val="323E4F"/>
                        <w:sz w:val="18"/>
                        <w:szCs w:val="18"/>
                      </w:rPr>
                      <w:t>*</w:t>
                    </w:r>
                  </w:p>
                  <w:p w14:paraId="7F73D0D5" w14:textId="77777777" w:rsidR="00151567" w:rsidRPr="00794C20" w:rsidRDefault="00151567" w:rsidP="00302ABA">
                    <w:pPr>
                      <w:rPr>
                        <w:rFonts w:ascii="Tahoma" w:hAnsi="Tahoma" w:cs="Tahoma"/>
                        <w:color w:val="323E4F"/>
                        <w:sz w:val="18"/>
                        <w:szCs w:val="18"/>
                      </w:rPr>
                    </w:pPr>
                    <w:r w:rsidRPr="00794C20">
                      <w:rPr>
                        <w:rFonts w:ascii="Tahoma" w:hAnsi="Tahoma" w:cs="Tahoma"/>
                        <w:color w:val="323E4F"/>
                        <w:sz w:val="18"/>
                        <w:szCs w:val="18"/>
                      </w:rPr>
                      <w:t>Brice LOMBARDO</w:t>
                    </w:r>
                  </w:p>
                  <w:p w14:paraId="191F74B1" w14:textId="77777777" w:rsidR="00151567" w:rsidRPr="00794C20" w:rsidRDefault="00151567" w:rsidP="00302ABA">
                    <w:pPr>
                      <w:rPr>
                        <w:rFonts w:ascii="Tahoma" w:hAnsi="Tahoma" w:cs="Tahoma"/>
                        <w:color w:val="323E4F"/>
                        <w:sz w:val="18"/>
                        <w:szCs w:val="18"/>
                      </w:rPr>
                    </w:pPr>
                    <w:r w:rsidRPr="00794C20">
                      <w:rPr>
                        <w:rFonts w:ascii="Tahoma" w:hAnsi="Tahoma" w:cs="Tahoma"/>
                        <w:color w:val="323E4F"/>
                        <w:sz w:val="18"/>
                        <w:szCs w:val="18"/>
                      </w:rPr>
                      <w:t>Julien GUILLEMAT</w:t>
                    </w:r>
                  </w:p>
                  <w:p w14:paraId="66CC60C6" w14:textId="77777777" w:rsidR="00151567" w:rsidRPr="00794C20" w:rsidRDefault="00151567" w:rsidP="00302ABA">
                    <w:pPr>
                      <w:rPr>
                        <w:rFonts w:ascii="Tahoma" w:hAnsi="Tahoma" w:cs="Tahoma"/>
                        <w:color w:val="323E4F"/>
                        <w:sz w:val="18"/>
                        <w:szCs w:val="18"/>
                      </w:rPr>
                    </w:pPr>
                  </w:p>
                  <w:p w14:paraId="49A967CB" w14:textId="77777777" w:rsidR="00151567" w:rsidRPr="00794C20" w:rsidRDefault="00151567" w:rsidP="00302ABA">
                    <w:pPr>
                      <w:rPr>
                        <w:rFonts w:ascii="Tahoma" w:hAnsi="Tahoma" w:cs="Tahoma"/>
                        <w:color w:val="323E4F"/>
                        <w:sz w:val="18"/>
                        <w:szCs w:val="18"/>
                      </w:rPr>
                    </w:pPr>
                  </w:p>
                  <w:p w14:paraId="02FFA4C0" w14:textId="77777777" w:rsidR="00151567" w:rsidRPr="00794C20" w:rsidRDefault="00151567" w:rsidP="00302ABA">
                    <w:pPr>
                      <w:rPr>
                        <w:rFonts w:ascii="Tahoma" w:hAnsi="Tahoma" w:cs="Tahoma"/>
                        <w:b/>
                        <w:bCs/>
                        <w:color w:val="323E4F"/>
                        <w:sz w:val="18"/>
                        <w:szCs w:val="18"/>
                      </w:rPr>
                    </w:pPr>
                    <w:r w:rsidRPr="00794C20">
                      <w:rPr>
                        <w:rFonts w:ascii="Tahoma" w:hAnsi="Tahoma" w:cs="Tahoma"/>
                        <w:b/>
                        <w:bCs/>
                        <w:color w:val="323E4F"/>
                        <w:sz w:val="18"/>
                        <w:szCs w:val="18"/>
                      </w:rPr>
                      <w:t>Avocats</w:t>
                    </w:r>
                  </w:p>
                  <w:p w14:paraId="24601099" w14:textId="77777777" w:rsidR="00151567" w:rsidRPr="00794C20" w:rsidRDefault="00151567" w:rsidP="00302ABA">
                    <w:pPr>
                      <w:rPr>
                        <w:rFonts w:ascii="Tahoma" w:hAnsi="Tahoma" w:cs="Tahoma"/>
                        <w:color w:val="323E4F"/>
                        <w:sz w:val="18"/>
                        <w:szCs w:val="18"/>
                      </w:rPr>
                    </w:pPr>
                    <w:r w:rsidRPr="00794C20">
                      <w:rPr>
                        <w:rFonts w:ascii="Tahoma" w:hAnsi="Tahoma" w:cs="Tahoma"/>
                        <w:color w:val="323E4F"/>
                        <w:sz w:val="18"/>
                        <w:szCs w:val="18"/>
                      </w:rPr>
                      <w:t>Bernard RICHER</w:t>
                    </w:r>
                  </w:p>
                  <w:p w14:paraId="146995EE" w14:textId="77777777" w:rsidR="00151567" w:rsidRPr="00794C20" w:rsidRDefault="00151567" w:rsidP="00302ABA">
                    <w:pPr>
                      <w:rPr>
                        <w:rFonts w:ascii="Tahoma" w:hAnsi="Tahoma" w:cs="Tahoma"/>
                        <w:color w:val="323E4F"/>
                        <w:sz w:val="18"/>
                        <w:szCs w:val="18"/>
                      </w:rPr>
                    </w:pPr>
                    <w:r w:rsidRPr="00794C20">
                      <w:rPr>
                        <w:rFonts w:ascii="Tahoma" w:hAnsi="Tahoma" w:cs="Tahoma"/>
                        <w:color w:val="323E4F"/>
                        <w:sz w:val="18"/>
                        <w:szCs w:val="18"/>
                      </w:rPr>
                      <w:t>Aurélie MARTINEZ</w:t>
                    </w:r>
                  </w:p>
                  <w:p w14:paraId="31A9757F" w14:textId="77777777" w:rsidR="00151567" w:rsidRPr="00794C20" w:rsidRDefault="00151567" w:rsidP="00302ABA">
                    <w:pPr>
                      <w:rPr>
                        <w:rFonts w:ascii="Tahoma" w:hAnsi="Tahoma" w:cs="Tahoma"/>
                        <w:color w:val="323E4F"/>
                        <w:sz w:val="18"/>
                        <w:szCs w:val="18"/>
                      </w:rPr>
                    </w:pPr>
                    <w:r w:rsidRPr="00794C20">
                      <w:rPr>
                        <w:rFonts w:ascii="Tahoma" w:hAnsi="Tahoma" w:cs="Tahoma"/>
                        <w:color w:val="323E4F"/>
                        <w:sz w:val="18"/>
                        <w:szCs w:val="18"/>
                      </w:rPr>
                      <w:t>Florent LATAPIE</w:t>
                    </w:r>
                  </w:p>
                  <w:p w14:paraId="4D0D5F27" w14:textId="77777777" w:rsidR="00151567" w:rsidRPr="00794C20" w:rsidRDefault="00151567" w:rsidP="00302ABA">
                    <w:pPr>
                      <w:rPr>
                        <w:rFonts w:ascii="Tahoma" w:hAnsi="Tahoma" w:cs="Tahoma"/>
                        <w:color w:val="323E4F"/>
                        <w:sz w:val="18"/>
                        <w:szCs w:val="18"/>
                      </w:rPr>
                    </w:pPr>
                    <w:r w:rsidRPr="00794C20">
                      <w:rPr>
                        <w:rFonts w:ascii="Tahoma" w:hAnsi="Tahoma" w:cs="Tahoma"/>
                        <w:color w:val="323E4F"/>
                        <w:sz w:val="18"/>
                        <w:szCs w:val="18"/>
                      </w:rPr>
                      <w:t>Anaïs ROUSSE</w:t>
                    </w:r>
                  </w:p>
                  <w:p w14:paraId="15084917" w14:textId="77777777" w:rsidR="00151567" w:rsidRDefault="00151567" w:rsidP="00302ABA">
                    <w:pPr>
                      <w:rPr>
                        <w:rFonts w:ascii="Tahoma" w:hAnsi="Tahoma" w:cs="Tahoma"/>
                        <w:color w:val="323E4F"/>
                        <w:sz w:val="18"/>
                        <w:szCs w:val="18"/>
                      </w:rPr>
                    </w:pPr>
                    <w:r w:rsidRPr="00794C20">
                      <w:rPr>
                        <w:rFonts w:ascii="Tahoma" w:hAnsi="Tahoma" w:cs="Tahoma"/>
                        <w:color w:val="323E4F"/>
                        <w:sz w:val="18"/>
                        <w:szCs w:val="18"/>
                      </w:rPr>
                      <w:t>Majid DIAB</w:t>
                    </w:r>
                  </w:p>
                  <w:p w14:paraId="79E8BCBC" w14:textId="77777777" w:rsidR="00151567" w:rsidRDefault="00151567" w:rsidP="00302ABA">
                    <w:pPr>
                      <w:rPr>
                        <w:rFonts w:ascii="Tahoma" w:hAnsi="Tahoma" w:cs="Tahoma"/>
                        <w:color w:val="323E4F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color w:val="323E4F"/>
                        <w:sz w:val="18"/>
                        <w:szCs w:val="18"/>
                      </w:rPr>
                      <w:t>Alyzée BECUWE</w:t>
                    </w:r>
                  </w:p>
                  <w:p w14:paraId="709D8024" w14:textId="77777777" w:rsidR="00151567" w:rsidRDefault="00151567" w:rsidP="00302ABA">
                    <w:pPr>
                      <w:rPr>
                        <w:rFonts w:ascii="Tahoma" w:hAnsi="Tahoma" w:cs="Tahoma"/>
                        <w:color w:val="323E4F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color w:val="323E4F"/>
                        <w:sz w:val="18"/>
                        <w:szCs w:val="18"/>
                      </w:rPr>
                      <w:t>Flora AIGUESVIVES</w:t>
                    </w:r>
                  </w:p>
                  <w:p w14:paraId="6549CB0E" w14:textId="77777777" w:rsidR="00151567" w:rsidRDefault="00151567" w:rsidP="00302ABA">
                    <w:pPr>
                      <w:rPr>
                        <w:rFonts w:ascii="Tahoma" w:hAnsi="Tahoma" w:cs="Tahoma"/>
                        <w:color w:val="323E4F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color w:val="323E4F"/>
                        <w:sz w:val="18"/>
                        <w:szCs w:val="18"/>
                      </w:rPr>
                      <w:t>Bérengère COURTY</w:t>
                    </w:r>
                  </w:p>
                  <w:p w14:paraId="5AFFBA2A" w14:textId="77777777" w:rsidR="00151567" w:rsidRPr="00794C20" w:rsidRDefault="00151567" w:rsidP="00302ABA">
                    <w:pPr>
                      <w:rPr>
                        <w:rFonts w:ascii="Tahoma" w:hAnsi="Tahoma" w:cs="Tahoma"/>
                        <w:color w:val="323E4F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color w:val="323E4F"/>
                        <w:sz w:val="18"/>
                        <w:szCs w:val="18"/>
                      </w:rPr>
                      <w:t>Laura ATTALI</w:t>
                    </w:r>
                  </w:p>
                  <w:p w14:paraId="1F95D48C" w14:textId="77777777" w:rsidR="00151567" w:rsidRPr="00794C20" w:rsidRDefault="00151567" w:rsidP="00302ABA">
                    <w:pPr>
                      <w:rPr>
                        <w:rFonts w:ascii="Tahoma" w:hAnsi="Tahoma" w:cs="Tahoma"/>
                        <w:color w:val="323E4F"/>
                        <w:sz w:val="18"/>
                        <w:szCs w:val="18"/>
                      </w:rPr>
                    </w:pPr>
                  </w:p>
                  <w:p w14:paraId="5207B8EE" w14:textId="77777777" w:rsidR="00151567" w:rsidRPr="00794C20" w:rsidRDefault="00151567" w:rsidP="00302ABA">
                    <w:pPr>
                      <w:rPr>
                        <w:rFonts w:ascii="Tahoma" w:hAnsi="Tahoma" w:cs="Tahoma"/>
                        <w:color w:val="323E4F"/>
                        <w:sz w:val="18"/>
                        <w:szCs w:val="18"/>
                      </w:rPr>
                    </w:pPr>
                  </w:p>
                  <w:p w14:paraId="0D4E5389" w14:textId="77777777" w:rsidR="00151567" w:rsidRPr="00794C20" w:rsidRDefault="00151567" w:rsidP="00302ABA">
                    <w:pPr>
                      <w:rPr>
                        <w:rFonts w:ascii="Tahoma" w:hAnsi="Tahoma" w:cs="Tahoma"/>
                        <w:b/>
                        <w:bCs/>
                        <w:color w:val="323E4F"/>
                        <w:sz w:val="18"/>
                        <w:szCs w:val="18"/>
                      </w:rPr>
                    </w:pPr>
                    <w:r w:rsidRPr="00794C20">
                      <w:rPr>
                        <w:rFonts w:ascii="Tahoma" w:hAnsi="Tahoma" w:cs="Tahoma"/>
                        <w:b/>
                        <w:bCs/>
                        <w:color w:val="323E4F"/>
                        <w:sz w:val="18"/>
                        <w:szCs w:val="18"/>
                      </w:rPr>
                      <w:t xml:space="preserve">En partenariat </w:t>
                    </w:r>
                  </w:p>
                  <w:p w14:paraId="10E776C7" w14:textId="77777777" w:rsidR="00151567" w:rsidRPr="00794C20" w:rsidRDefault="00151567" w:rsidP="00302ABA">
                    <w:pPr>
                      <w:rPr>
                        <w:rFonts w:ascii="Tahoma" w:hAnsi="Tahoma" w:cs="Tahoma"/>
                        <w:color w:val="323E4F"/>
                        <w:sz w:val="18"/>
                        <w:szCs w:val="18"/>
                      </w:rPr>
                    </w:pPr>
                    <w:r w:rsidRPr="00794C20">
                      <w:rPr>
                        <w:rFonts w:ascii="Tahoma" w:hAnsi="Tahoma" w:cs="Tahoma"/>
                        <w:color w:val="323E4F"/>
                        <w:sz w:val="18"/>
                        <w:szCs w:val="18"/>
                      </w:rPr>
                      <w:t>Erik ROUXEL</w:t>
                    </w:r>
                  </w:p>
                  <w:p w14:paraId="1AC47920" w14:textId="77777777" w:rsidR="00151567" w:rsidRPr="00794C20" w:rsidRDefault="00151567" w:rsidP="00302ABA">
                    <w:pPr>
                      <w:rPr>
                        <w:rFonts w:ascii="Tahoma" w:hAnsi="Tahoma" w:cs="Tahoma"/>
                        <w:i/>
                        <w:iCs/>
                        <w:color w:val="323E4F"/>
                        <w:sz w:val="14"/>
                        <w:szCs w:val="14"/>
                      </w:rPr>
                    </w:pPr>
                    <w:r w:rsidRPr="00794C20">
                      <w:rPr>
                        <w:rFonts w:ascii="Tahoma" w:hAnsi="Tahoma" w:cs="Tahoma"/>
                        <w:color w:val="323E4F"/>
                        <w:sz w:val="18"/>
                        <w:szCs w:val="18"/>
                      </w:rPr>
                      <w:t>D</w:t>
                    </w:r>
                    <w:r w:rsidRPr="00794C20">
                      <w:rPr>
                        <w:rFonts w:ascii="Tahoma" w:hAnsi="Tahoma" w:cs="Tahoma"/>
                        <w:i/>
                        <w:iCs/>
                        <w:color w:val="323E4F"/>
                        <w:sz w:val="14"/>
                        <w:szCs w:val="14"/>
                      </w:rPr>
                      <w:t>roit du travail</w:t>
                    </w:r>
                  </w:p>
                  <w:p w14:paraId="7E678960" w14:textId="77777777" w:rsidR="00151567" w:rsidRDefault="00151567" w:rsidP="00302ABA">
                    <w:pPr>
                      <w:rPr>
                        <w:rFonts w:ascii="Tahoma" w:hAnsi="Tahoma" w:cs="Tahoma"/>
                        <w:i/>
                        <w:iCs/>
                        <w:color w:val="323E4F"/>
                        <w:sz w:val="14"/>
                        <w:szCs w:val="14"/>
                      </w:rPr>
                    </w:pPr>
                    <w:r w:rsidRPr="00794C20">
                      <w:rPr>
                        <w:rFonts w:ascii="Tahoma" w:hAnsi="Tahoma" w:cs="Tahoma"/>
                        <w:color w:val="323E4F"/>
                        <w:sz w:val="18"/>
                        <w:szCs w:val="18"/>
                      </w:rPr>
                      <w:t>D</w:t>
                    </w:r>
                    <w:r w:rsidRPr="00794C20">
                      <w:rPr>
                        <w:rFonts w:ascii="Tahoma" w:hAnsi="Tahoma" w:cs="Tahoma"/>
                        <w:i/>
                        <w:iCs/>
                        <w:color w:val="323E4F"/>
                        <w:sz w:val="14"/>
                        <w:szCs w:val="14"/>
                      </w:rPr>
                      <w:t>roit de la sécurité sociale</w:t>
                    </w:r>
                  </w:p>
                  <w:p w14:paraId="650E3663" w14:textId="77777777" w:rsidR="00151567" w:rsidRDefault="00151567" w:rsidP="00302ABA">
                    <w:pPr>
                      <w:rPr>
                        <w:rFonts w:ascii="Tahoma" w:hAnsi="Tahoma" w:cs="Tahoma"/>
                        <w:i/>
                        <w:iCs/>
                        <w:color w:val="323E4F"/>
                        <w:sz w:val="14"/>
                        <w:szCs w:val="14"/>
                      </w:rPr>
                    </w:pPr>
                  </w:p>
                  <w:p w14:paraId="6D496062" w14:textId="77777777" w:rsidR="00151567" w:rsidRDefault="00151567" w:rsidP="00302ABA">
                    <w:pPr>
                      <w:rPr>
                        <w:rFonts w:ascii="Tahoma" w:hAnsi="Tahoma" w:cs="Tahoma"/>
                        <w:i/>
                        <w:iCs/>
                        <w:color w:val="323E4F"/>
                        <w:sz w:val="14"/>
                        <w:szCs w:val="14"/>
                      </w:rPr>
                    </w:pPr>
                  </w:p>
                  <w:p w14:paraId="33038970" w14:textId="77777777" w:rsidR="00151567" w:rsidRPr="00794C20" w:rsidRDefault="00151567" w:rsidP="00302ABA">
                    <w:pPr>
                      <w:rPr>
                        <w:rFonts w:ascii="Tahoma" w:hAnsi="Tahoma" w:cs="Tahoma"/>
                        <w:i/>
                        <w:iCs/>
                        <w:color w:val="323E4F"/>
                        <w:sz w:val="14"/>
                        <w:szCs w:val="14"/>
                      </w:rPr>
                    </w:pPr>
                    <w:r>
                      <w:rPr>
                        <w:rFonts w:ascii="Tahoma" w:hAnsi="Tahoma" w:cs="Tahoma"/>
                        <w:i/>
                        <w:iCs/>
                        <w:color w:val="323E4F"/>
                        <w:sz w:val="14"/>
                        <w:szCs w:val="14"/>
                      </w:rPr>
                      <w:t>* Avocat au barreau d’AIX-EN-PROVENCE</w:t>
                    </w:r>
                  </w:p>
                </w:txbxContent>
              </v:textbox>
            </v:shape>
          </w:pict>
        </mc:Fallback>
      </mc:AlternateContent>
    </w:r>
  </w:p>
  <w:p w14:paraId="513041F3" w14:textId="77777777" w:rsidR="00151567" w:rsidRPr="00302ABA" w:rsidRDefault="00151567" w:rsidP="00302AB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41F8" w14:textId="77777777" w:rsidR="00151567" w:rsidRDefault="00151567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ED479" w14:textId="77777777" w:rsidR="00180BB6" w:rsidRDefault="00180BB6" w:rsidP="003E4891">
    <w:pPr>
      <w:pStyle w:val="En-tte"/>
      <w:tabs>
        <w:tab w:val="clear" w:pos="4536"/>
        <w:tab w:val="clear" w:pos="9072"/>
        <w:tab w:val="left" w:pos="3752"/>
      </w:tabs>
    </w:pPr>
    <w:r>
      <w:tab/>
    </w:r>
  </w:p>
  <w:p w14:paraId="6409E4F8" w14:textId="77777777" w:rsidR="00180BB6" w:rsidRDefault="00180BB6" w:rsidP="003E4891">
    <w:pPr>
      <w:pStyle w:val="En-tte"/>
    </w:pPr>
  </w:p>
  <w:p w14:paraId="6AA1F514" w14:textId="77777777" w:rsidR="00180BB6" w:rsidRPr="003E4891" w:rsidRDefault="00180BB6" w:rsidP="003E489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7584855"/>
    <w:multiLevelType w:val="hybridMultilevel"/>
    <w:tmpl w:val="8C86953E"/>
    <w:lvl w:ilvl="0" w:tplc="040C0005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61E978BE"/>
    <w:multiLevelType w:val="hybridMultilevel"/>
    <w:tmpl w:val="B610FD56"/>
    <w:lvl w:ilvl="0" w:tplc="040C0005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642406">
    <w:abstractNumId w:val="0"/>
  </w:num>
  <w:num w:numId="2" w16cid:durableId="198057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AE"/>
    <w:rsid w:val="00000D32"/>
    <w:rsid w:val="00000E46"/>
    <w:rsid w:val="00001A44"/>
    <w:rsid w:val="00002040"/>
    <w:rsid w:val="000022FF"/>
    <w:rsid w:val="00002428"/>
    <w:rsid w:val="0000285D"/>
    <w:rsid w:val="000028F7"/>
    <w:rsid w:val="00002B7F"/>
    <w:rsid w:val="00002F85"/>
    <w:rsid w:val="00003105"/>
    <w:rsid w:val="00003118"/>
    <w:rsid w:val="0000327F"/>
    <w:rsid w:val="00003A7B"/>
    <w:rsid w:val="00003DA7"/>
    <w:rsid w:val="000043BA"/>
    <w:rsid w:val="000043F2"/>
    <w:rsid w:val="00004518"/>
    <w:rsid w:val="000045F4"/>
    <w:rsid w:val="00004D45"/>
    <w:rsid w:val="000055AA"/>
    <w:rsid w:val="00005853"/>
    <w:rsid w:val="0000615F"/>
    <w:rsid w:val="000061D1"/>
    <w:rsid w:val="00006361"/>
    <w:rsid w:val="000064BB"/>
    <w:rsid w:val="00006BC3"/>
    <w:rsid w:val="000074B6"/>
    <w:rsid w:val="00007B52"/>
    <w:rsid w:val="00007F0D"/>
    <w:rsid w:val="000104B0"/>
    <w:rsid w:val="0001073F"/>
    <w:rsid w:val="00010EC4"/>
    <w:rsid w:val="00010ECB"/>
    <w:rsid w:val="000118FB"/>
    <w:rsid w:val="0001192D"/>
    <w:rsid w:val="00011E35"/>
    <w:rsid w:val="00012860"/>
    <w:rsid w:val="00012C0C"/>
    <w:rsid w:val="0001334F"/>
    <w:rsid w:val="00013893"/>
    <w:rsid w:val="00013A98"/>
    <w:rsid w:val="00013D89"/>
    <w:rsid w:val="00013ED3"/>
    <w:rsid w:val="000142AF"/>
    <w:rsid w:val="000144AB"/>
    <w:rsid w:val="00014D02"/>
    <w:rsid w:val="00014E46"/>
    <w:rsid w:val="00015381"/>
    <w:rsid w:val="000153A8"/>
    <w:rsid w:val="0001549E"/>
    <w:rsid w:val="00015C57"/>
    <w:rsid w:val="00015E0E"/>
    <w:rsid w:val="00015E4C"/>
    <w:rsid w:val="00015E57"/>
    <w:rsid w:val="00015FF5"/>
    <w:rsid w:val="00016DA8"/>
    <w:rsid w:val="00016DBB"/>
    <w:rsid w:val="000172D5"/>
    <w:rsid w:val="000174FA"/>
    <w:rsid w:val="00017CB9"/>
    <w:rsid w:val="00017D92"/>
    <w:rsid w:val="00017D9F"/>
    <w:rsid w:val="00020228"/>
    <w:rsid w:val="00020786"/>
    <w:rsid w:val="0002084F"/>
    <w:rsid w:val="00020B30"/>
    <w:rsid w:val="00020B6C"/>
    <w:rsid w:val="000213EE"/>
    <w:rsid w:val="00021528"/>
    <w:rsid w:val="000219E6"/>
    <w:rsid w:val="00021D3D"/>
    <w:rsid w:val="00021E6D"/>
    <w:rsid w:val="00021F8F"/>
    <w:rsid w:val="000225B4"/>
    <w:rsid w:val="00022647"/>
    <w:rsid w:val="00022D67"/>
    <w:rsid w:val="00022E02"/>
    <w:rsid w:val="00022E9D"/>
    <w:rsid w:val="0002356F"/>
    <w:rsid w:val="00023644"/>
    <w:rsid w:val="0002371B"/>
    <w:rsid w:val="0002390F"/>
    <w:rsid w:val="00024B68"/>
    <w:rsid w:val="0002501B"/>
    <w:rsid w:val="000250E7"/>
    <w:rsid w:val="00025131"/>
    <w:rsid w:val="000252D5"/>
    <w:rsid w:val="000263D0"/>
    <w:rsid w:val="0002674B"/>
    <w:rsid w:val="000267AB"/>
    <w:rsid w:val="00026861"/>
    <w:rsid w:val="00026BBB"/>
    <w:rsid w:val="00026BE4"/>
    <w:rsid w:val="00027567"/>
    <w:rsid w:val="0002771A"/>
    <w:rsid w:val="00027783"/>
    <w:rsid w:val="00027C8A"/>
    <w:rsid w:val="00027F69"/>
    <w:rsid w:val="00030257"/>
    <w:rsid w:val="00030307"/>
    <w:rsid w:val="00030322"/>
    <w:rsid w:val="000303E4"/>
    <w:rsid w:val="0003057A"/>
    <w:rsid w:val="00030686"/>
    <w:rsid w:val="00030DCE"/>
    <w:rsid w:val="000312A0"/>
    <w:rsid w:val="000317BF"/>
    <w:rsid w:val="00031A5F"/>
    <w:rsid w:val="00031B70"/>
    <w:rsid w:val="0003237E"/>
    <w:rsid w:val="000323DD"/>
    <w:rsid w:val="000324FB"/>
    <w:rsid w:val="00032EF5"/>
    <w:rsid w:val="000330EB"/>
    <w:rsid w:val="000335D1"/>
    <w:rsid w:val="0003400E"/>
    <w:rsid w:val="00034203"/>
    <w:rsid w:val="000347CC"/>
    <w:rsid w:val="00034C82"/>
    <w:rsid w:val="00034EAD"/>
    <w:rsid w:val="0003737A"/>
    <w:rsid w:val="00037C8E"/>
    <w:rsid w:val="00040789"/>
    <w:rsid w:val="00040814"/>
    <w:rsid w:val="00040D2D"/>
    <w:rsid w:val="00040D93"/>
    <w:rsid w:val="00040E04"/>
    <w:rsid w:val="000410D6"/>
    <w:rsid w:val="000417F5"/>
    <w:rsid w:val="00041B86"/>
    <w:rsid w:val="00041EAC"/>
    <w:rsid w:val="0004272C"/>
    <w:rsid w:val="0004322C"/>
    <w:rsid w:val="00043AD4"/>
    <w:rsid w:val="00043D22"/>
    <w:rsid w:val="00043DB9"/>
    <w:rsid w:val="00044331"/>
    <w:rsid w:val="00044520"/>
    <w:rsid w:val="000445BE"/>
    <w:rsid w:val="00044FC2"/>
    <w:rsid w:val="00045158"/>
    <w:rsid w:val="00045A83"/>
    <w:rsid w:val="00045BDB"/>
    <w:rsid w:val="0004613B"/>
    <w:rsid w:val="00046234"/>
    <w:rsid w:val="00046304"/>
    <w:rsid w:val="00046447"/>
    <w:rsid w:val="00046AD1"/>
    <w:rsid w:val="00047054"/>
    <w:rsid w:val="000475F9"/>
    <w:rsid w:val="0005011A"/>
    <w:rsid w:val="00050154"/>
    <w:rsid w:val="00050444"/>
    <w:rsid w:val="00050C99"/>
    <w:rsid w:val="00050FD4"/>
    <w:rsid w:val="000510D1"/>
    <w:rsid w:val="00051D9E"/>
    <w:rsid w:val="00051E84"/>
    <w:rsid w:val="00051FFC"/>
    <w:rsid w:val="000522F9"/>
    <w:rsid w:val="00052A90"/>
    <w:rsid w:val="00052E78"/>
    <w:rsid w:val="00053838"/>
    <w:rsid w:val="000539D0"/>
    <w:rsid w:val="00053C15"/>
    <w:rsid w:val="00054424"/>
    <w:rsid w:val="0005458C"/>
    <w:rsid w:val="00054ACC"/>
    <w:rsid w:val="00054C9F"/>
    <w:rsid w:val="000553AF"/>
    <w:rsid w:val="00055D7F"/>
    <w:rsid w:val="00055F24"/>
    <w:rsid w:val="000564AF"/>
    <w:rsid w:val="00056F0C"/>
    <w:rsid w:val="000576CA"/>
    <w:rsid w:val="00057878"/>
    <w:rsid w:val="000578C9"/>
    <w:rsid w:val="00057A48"/>
    <w:rsid w:val="000602F4"/>
    <w:rsid w:val="000603A8"/>
    <w:rsid w:val="0006054E"/>
    <w:rsid w:val="0006076D"/>
    <w:rsid w:val="00060C9E"/>
    <w:rsid w:val="00060DC4"/>
    <w:rsid w:val="000611F8"/>
    <w:rsid w:val="0006123F"/>
    <w:rsid w:val="0006141A"/>
    <w:rsid w:val="000616D9"/>
    <w:rsid w:val="00061A37"/>
    <w:rsid w:val="000622A1"/>
    <w:rsid w:val="00062563"/>
    <w:rsid w:val="00062CAF"/>
    <w:rsid w:val="00063879"/>
    <w:rsid w:val="00063895"/>
    <w:rsid w:val="00063DB0"/>
    <w:rsid w:val="000642FD"/>
    <w:rsid w:val="0006479E"/>
    <w:rsid w:val="00064C57"/>
    <w:rsid w:val="00064C5B"/>
    <w:rsid w:val="00065096"/>
    <w:rsid w:val="0006546F"/>
    <w:rsid w:val="00065645"/>
    <w:rsid w:val="000659BC"/>
    <w:rsid w:val="000669FF"/>
    <w:rsid w:val="00066DD4"/>
    <w:rsid w:val="000676A9"/>
    <w:rsid w:val="000678B0"/>
    <w:rsid w:val="00067D31"/>
    <w:rsid w:val="00070232"/>
    <w:rsid w:val="000704FA"/>
    <w:rsid w:val="00070A0D"/>
    <w:rsid w:val="00071078"/>
    <w:rsid w:val="00071659"/>
    <w:rsid w:val="000716CD"/>
    <w:rsid w:val="00071A0F"/>
    <w:rsid w:val="00071D67"/>
    <w:rsid w:val="00072091"/>
    <w:rsid w:val="00072286"/>
    <w:rsid w:val="00072621"/>
    <w:rsid w:val="00072AA3"/>
    <w:rsid w:val="00072E2E"/>
    <w:rsid w:val="000731B7"/>
    <w:rsid w:val="000739C7"/>
    <w:rsid w:val="00073A84"/>
    <w:rsid w:val="00073D3F"/>
    <w:rsid w:val="00073DC5"/>
    <w:rsid w:val="000744D0"/>
    <w:rsid w:val="000747BD"/>
    <w:rsid w:val="000750B7"/>
    <w:rsid w:val="000754D0"/>
    <w:rsid w:val="00075C90"/>
    <w:rsid w:val="0007615B"/>
    <w:rsid w:val="0007660D"/>
    <w:rsid w:val="00076D1E"/>
    <w:rsid w:val="00077047"/>
    <w:rsid w:val="0007751B"/>
    <w:rsid w:val="00077D05"/>
    <w:rsid w:val="00080461"/>
    <w:rsid w:val="00080545"/>
    <w:rsid w:val="00081271"/>
    <w:rsid w:val="000814AD"/>
    <w:rsid w:val="00081891"/>
    <w:rsid w:val="00081E9F"/>
    <w:rsid w:val="000822F6"/>
    <w:rsid w:val="00082425"/>
    <w:rsid w:val="00082842"/>
    <w:rsid w:val="00083652"/>
    <w:rsid w:val="0008378B"/>
    <w:rsid w:val="000848DE"/>
    <w:rsid w:val="00085618"/>
    <w:rsid w:val="00086575"/>
    <w:rsid w:val="0008692C"/>
    <w:rsid w:val="000870AA"/>
    <w:rsid w:val="00087829"/>
    <w:rsid w:val="00087DD2"/>
    <w:rsid w:val="00087E7C"/>
    <w:rsid w:val="000901E0"/>
    <w:rsid w:val="0009047D"/>
    <w:rsid w:val="0009066A"/>
    <w:rsid w:val="00090CF7"/>
    <w:rsid w:val="00090F3B"/>
    <w:rsid w:val="000911A9"/>
    <w:rsid w:val="000913A0"/>
    <w:rsid w:val="000922CC"/>
    <w:rsid w:val="000922E3"/>
    <w:rsid w:val="000926D9"/>
    <w:rsid w:val="000929B4"/>
    <w:rsid w:val="000932B2"/>
    <w:rsid w:val="000933E6"/>
    <w:rsid w:val="000934C7"/>
    <w:rsid w:val="0009350C"/>
    <w:rsid w:val="00093AEF"/>
    <w:rsid w:val="00093E55"/>
    <w:rsid w:val="00094885"/>
    <w:rsid w:val="00094B52"/>
    <w:rsid w:val="00094EEE"/>
    <w:rsid w:val="00095465"/>
    <w:rsid w:val="00095583"/>
    <w:rsid w:val="000958D9"/>
    <w:rsid w:val="00095CE1"/>
    <w:rsid w:val="0009663F"/>
    <w:rsid w:val="00096658"/>
    <w:rsid w:val="00097396"/>
    <w:rsid w:val="00097A03"/>
    <w:rsid w:val="00097D50"/>
    <w:rsid w:val="00097DFF"/>
    <w:rsid w:val="00097F44"/>
    <w:rsid w:val="00097F9C"/>
    <w:rsid w:val="000A0216"/>
    <w:rsid w:val="000A0381"/>
    <w:rsid w:val="000A03C9"/>
    <w:rsid w:val="000A0C94"/>
    <w:rsid w:val="000A0CCA"/>
    <w:rsid w:val="000A1139"/>
    <w:rsid w:val="000A1BD8"/>
    <w:rsid w:val="000A2073"/>
    <w:rsid w:val="000A2711"/>
    <w:rsid w:val="000A2853"/>
    <w:rsid w:val="000A29AE"/>
    <w:rsid w:val="000A2C10"/>
    <w:rsid w:val="000A30B4"/>
    <w:rsid w:val="000A3123"/>
    <w:rsid w:val="000A34F9"/>
    <w:rsid w:val="000A36E0"/>
    <w:rsid w:val="000A390F"/>
    <w:rsid w:val="000A3AD1"/>
    <w:rsid w:val="000A4A7A"/>
    <w:rsid w:val="000A4F86"/>
    <w:rsid w:val="000A519E"/>
    <w:rsid w:val="000A5521"/>
    <w:rsid w:val="000A5540"/>
    <w:rsid w:val="000A574E"/>
    <w:rsid w:val="000A5A3C"/>
    <w:rsid w:val="000A6419"/>
    <w:rsid w:val="000A6527"/>
    <w:rsid w:val="000A6EDA"/>
    <w:rsid w:val="000A72D2"/>
    <w:rsid w:val="000A741F"/>
    <w:rsid w:val="000A7932"/>
    <w:rsid w:val="000A7AE6"/>
    <w:rsid w:val="000B004B"/>
    <w:rsid w:val="000B016E"/>
    <w:rsid w:val="000B0652"/>
    <w:rsid w:val="000B086B"/>
    <w:rsid w:val="000B0A3A"/>
    <w:rsid w:val="000B0BA3"/>
    <w:rsid w:val="000B1352"/>
    <w:rsid w:val="000B14A0"/>
    <w:rsid w:val="000B18CA"/>
    <w:rsid w:val="000B1955"/>
    <w:rsid w:val="000B205A"/>
    <w:rsid w:val="000B20E2"/>
    <w:rsid w:val="000B20FD"/>
    <w:rsid w:val="000B2595"/>
    <w:rsid w:val="000B2C2E"/>
    <w:rsid w:val="000B2F7C"/>
    <w:rsid w:val="000B32EA"/>
    <w:rsid w:val="000B35C6"/>
    <w:rsid w:val="000B36F5"/>
    <w:rsid w:val="000B3B60"/>
    <w:rsid w:val="000B3C52"/>
    <w:rsid w:val="000B3F07"/>
    <w:rsid w:val="000B3FD7"/>
    <w:rsid w:val="000B4686"/>
    <w:rsid w:val="000B4F0F"/>
    <w:rsid w:val="000B5124"/>
    <w:rsid w:val="000B52A3"/>
    <w:rsid w:val="000B54D6"/>
    <w:rsid w:val="000B58A6"/>
    <w:rsid w:val="000B593B"/>
    <w:rsid w:val="000B5D51"/>
    <w:rsid w:val="000B6465"/>
    <w:rsid w:val="000B6A38"/>
    <w:rsid w:val="000B6B22"/>
    <w:rsid w:val="000B7431"/>
    <w:rsid w:val="000B7565"/>
    <w:rsid w:val="000B7763"/>
    <w:rsid w:val="000B7C11"/>
    <w:rsid w:val="000B7C66"/>
    <w:rsid w:val="000C0460"/>
    <w:rsid w:val="000C07EB"/>
    <w:rsid w:val="000C0EE7"/>
    <w:rsid w:val="000C103F"/>
    <w:rsid w:val="000C106D"/>
    <w:rsid w:val="000C15B4"/>
    <w:rsid w:val="000C1DB5"/>
    <w:rsid w:val="000C1E88"/>
    <w:rsid w:val="000C209F"/>
    <w:rsid w:val="000C2764"/>
    <w:rsid w:val="000C2B92"/>
    <w:rsid w:val="000C2C9A"/>
    <w:rsid w:val="000C30B8"/>
    <w:rsid w:val="000C347F"/>
    <w:rsid w:val="000C3487"/>
    <w:rsid w:val="000C3528"/>
    <w:rsid w:val="000C35C3"/>
    <w:rsid w:val="000C3AF6"/>
    <w:rsid w:val="000C3DC8"/>
    <w:rsid w:val="000C3FC5"/>
    <w:rsid w:val="000C436A"/>
    <w:rsid w:val="000C4459"/>
    <w:rsid w:val="000C44AE"/>
    <w:rsid w:val="000C4FD8"/>
    <w:rsid w:val="000C5B0C"/>
    <w:rsid w:val="000C5E91"/>
    <w:rsid w:val="000C6C9B"/>
    <w:rsid w:val="000C7281"/>
    <w:rsid w:val="000C75BE"/>
    <w:rsid w:val="000C7993"/>
    <w:rsid w:val="000D047B"/>
    <w:rsid w:val="000D06CF"/>
    <w:rsid w:val="000D0A4F"/>
    <w:rsid w:val="000D10E5"/>
    <w:rsid w:val="000D12AB"/>
    <w:rsid w:val="000D238D"/>
    <w:rsid w:val="000D2789"/>
    <w:rsid w:val="000D2848"/>
    <w:rsid w:val="000D45EB"/>
    <w:rsid w:val="000D4D36"/>
    <w:rsid w:val="000D4EE2"/>
    <w:rsid w:val="000D5309"/>
    <w:rsid w:val="000D5504"/>
    <w:rsid w:val="000D5519"/>
    <w:rsid w:val="000D55DA"/>
    <w:rsid w:val="000D56EB"/>
    <w:rsid w:val="000D578D"/>
    <w:rsid w:val="000D5831"/>
    <w:rsid w:val="000D5897"/>
    <w:rsid w:val="000D5E9A"/>
    <w:rsid w:val="000D61DD"/>
    <w:rsid w:val="000D6B20"/>
    <w:rsid w:val="000D6B67"/>
    <w:rsid w:val="000D6B87"/>
    <w:rsid w:val="000D6C46"/>
    <w:rsid w:val="000D6EF1"/>
    <w:rsid w:val="000D6F93"/>
    <w:rsid w:val="000D6FC8"/>
    <w:rsid w:val="000D792D"/>
    <w:rsid w:val="000D7C13"/>
    <w:rsid w:val="000D7E88"/>
    <w:rsid w:val="000E02CA"/>
    <w:rsid w:val="000E05F1"/>
    <w:rsid w:val="000E1B77"/>
    <w:rsid w:val="000E2038"/>
    <w:rsid w:val="000E2BE3"/>
    <w:rsid w:val="000E2F97"/>
    <w:rsid w:val="000E3117"/>
    <w:rsid w:val="000E3643"/>
    <w:rsid w:val="000E3BB2"/>
    <w:rsid w:val="000E3BED"/>
    <w:rsid w:val="000E3C2F"/>
    <w:rsid w:val="000E3EC9"/>
    <w:rsid w:val="000E4122"/>
    <w:rsid w:val="000E4374"/>
    <w:rsid w:val="000E4618"/>
    <w:rsid w:val="000E4693"/>
    <w:rsid w:val="000E46C4"/>
    <w:rsid w:val="000E5396"/>
    <w:rsid w:val="000E5E37"/>
    <w:rsid w:val="000E6374"/>
    <w:rsid w:val="000E66ED"/>
    <w:rsid w:val="000E6E69"/>
    <w:rsid w:val="000E6F5C"/>
    <w:rsid w:val="000E7718"/>
    <w:rsid w:val="000E78BB"/>
    <w:rsid w:val="000E78E0"/>
    <w:rsid w:val="000E7AEC"/>
    <w:rsid w:val="000F00CA"/>
    <w:rsid w:val="000F0683"/>
    <w:rsid w:val="000F0AA8"/>
    <w:rsid w:val="000F0AF2"/>
    <w:rsid w:val="000F0F06"/>
    <w:rsid w:val="000F13DC"/>
    <w:rsid w:val="000F1522"/>
    <w:rsid w:val="000F162E"/>
    <w:rsid w:val="000F1641"/>
    <w:rsid w:val="000F16C0"/>
    <w:rsid w:val="000F19BF"/>
    <w:rsid w:val="000F2C58"/>
    <w:rsid w:val="000F3BC6"/>
    <w:rsid w:val="000F481E"/>
    <w:rsid w:val="000F4B6A"/>
    <w:rsid w:val="000F5BE0"/>
    <w:rsid w:val="000F64B9"/>
    <w:rsid w:val="000F67A3"/>
    <w:rsid w:val="000F6A4A"/>
    <w:rsid w:val="000F6B0A"/>
    <w:rsid w:val="000F726B"/>
    <w:rsid w:val="000F7569"/>
    <w:rsid w:val="001005E7"/>
    <w:rsid w:val="00100E31"/>
    <w:rsid w:val="00100E4B"/>
    <w:rsid w:val="001016F9"/>
    <w:rsid w:val="001017B4"/>
    <w:rsid w:val="00101AB4"/>
    <w:rsid w:val="00101ADB"/>
    <w:rsid w:val="00101AEB"/>
    <w:rsid w:val="00101B96"/>
    <w:rsid w:val="00101BCA"/>
    <w:rsid w:val="001023A2"/>
    <w:rsid w:val="00102A8A"/>
    <w:rsid w:val="00102B74"/>
    <w:rsid w:val="0010307E"/>
    <w:rsid w:val="001044F3"/>
    <w:rsid w:val="00104505"/>
    <w:rsid w:val="0010469F"/>
    <w:rsid w:val="00104EAD"/>
    <w:rsid w:val="00104FD8"/>
    <w:rsid w:val="0010505A"/>
    <w:rsid w:val="001058FE"/>
    <w:rsid w:val="00105D78"/>
    <w:rsid w:val="00105E5C"/>
    <w:rsid w:val="00106057"/>
    <w:rsid w:val="001064ED"/>
    <w:rsid w:val="00107371"/>
    <w:rsid w:val="00107432"/>
    <w:rsid w:val="0010743D"/>
    <w:rsid w:val="00107FBC"/>
    <w:rsid w:val="001102DE"/>
    <w:rsid w:val="00110ABF"/>
    <w:rsid w:val="00111068"/>
    <w:rsid w:val="00111516"/>
    <w:rsid w:val="0011195D"/>
    <w:rsid w:val="00111B18"/>
    <w:rsid w:val="00111E91"/>
    <w:rsid w:val="00111F01"/>
    <w:rsid w:val="0011275B"/>
    <w:rsid w:val="00112C4E"/>
    <w:rsid w:val="001138A0"/>
    <w:rsid w:val="0011430B"/>
    <w:rsid w:val="001148C6"/>
    <w:rsid w:val="00114C7D"/>
    <w:rsid w:val="00115579"/>
    <w:rsid w:val="0011584F"/>
    <w:rsid w:val="00116653"/>
    <w:rsid w:val="00116963"/>
    <w:rsid w:val="00116A00"/>
    <w:rsid w:val="00116A92"/>
    <w:rsid w:val="00117595"/>
    <w:rsid w:val="001177A5"/>
    <w:rsid w:val="00117E72"/>
    <w:rsid w:val="001204CD"/>
    <w:rsid w:val="001212EA"/>
    <w:rsid w:val="0012175B"/>
    <w:rsid w:val="00121809"/>
    <w:rsid w:val="00122021"/>
    <w:rsid w:val="00122DE3"/>
    <w:rsid w:val="00122EA5"/>
    <w:rsid w:val="00122F87"/>
    <w:rsid w:val="00123483"/>
    <w:rsid w:val="00123597"/>
    <w:rsid w:val="0012380F"/>
    <w:rsid w:val="00123B23"/>
    <w:rsid w:val="00124100"/>
    <w:rsid w:val="001243FE"/>
    <w:rsid w:val="00124FF5"/>
    <w:rsid w:val="0012508B"/>
    <w:rsid w:val="001253A0"/>
    <w:rsid w:val="0012563B"/>
    <w:rsid w:val="00125783"/>
    <w:rsid w:val="00126056"/>
    <w:rsid w:val="0012607D"/>
    <w:rsid w:val="00126175"/>
    <w:rsid w:val="00126271"/>
    <w:rsid w:val="001262C2"/>
    <w:rsid w:val="0012675F"/>
    <w:rsid w:val="00126BCD"/>
    <w:rsid w:val="00126D6E"/>
    <w:rsid w:val="00126E38"/>
    <w:rsid w:val="001279EC"/>
    <w:rsid w:val="00127D0C"/>
    <w:rsid w:val="00127E64"/>
    <w:rsid w:val="00130310"/>
    <w:rsid w:val="0013038A"/>
    <w:rsid w:val="00130ABD"/>
    <w:rsid w:val="00131024"/>
    <w:rsid w:val="0013122C"/>
    <w:rsid w:val="0013147F"/>
    <w:rsid w:val="001314CB"/>
    <w:rsid w:val="00131545"/>
    <w:rsid w:val="001316BA"/>
    <w:rsid w:val="00131AF5"/>
    <w:rsid w:val="0013216F"/>
    <w:rsid w:val="001324CD"/>
    <w:rsid w:val="0013276F"/>
    <w:rsid w:val="00132A06"/>
    <w:rsid w:val="00132AB3"/>
    <w:rsid w:val="00132C89"/>
    <w:rsid w:val="00133028"/>
    <w:rsid w:val="0013321F"/>
    <w:rsid w:val="0013369D"/>
    <w:rsid w:val="00133E7F"/>
    <w:rsid w:val="00134203"/>
    <w:rsid w:val="0013425C"/>
    <w:rsid w:val="0013434F"/>
    <w:rsid w:val="00134E20"/>
    <w:rsid w:val="001353DA"/>
    <w:rsid w:val="001355C1"/>
    <w:rsid w:val="00135E36"/>
    <w:rsid w:val="00135EBE"/>
    <w:rsid w:val="00135FF8"/>
    <w:rsid w:val="001361E1"/>
    <w:rsid w:val="00136770"/>
    <w:rsid w:val="00136E84"/>
    <w:rsid w:val="00137709"/>
    <w:rsid w:val="0013778B"/>
    <w:rsid w:val="00137801"/>
    <w:rsid w:val="00137825"/>
    <w:rsid w:val="001405CF"/>
    <w:rsid w:val="00141682"/>
    <w:rsid w:val="00141BDB"/>
    <w:rsid w:val="00141EA0"/>
    <w:rsid w:val="0014342F"/>
    <w:rsid w:val="001435DD"/>
    <w:rsid w:val="00143654"/>
    <w:rsid w:val="001436F4"/>
    <w:rsid w:val="0014370A"/>
    <w:rsid w:val="00143CF0"/>
    <w:rsid w:val="001445C2"/>
    <w:rsid w:val="0014466B"/>
    <w:rsid w:val="00144997"/>
    <w:rsid w:val="001450DE"/>
    <w:rsid w:val="001452FB"/>
    <w:rsid w:val="0014553D"/>
    <w:rsid w:val="00145ED1"/>
    <w:rsid w:val="00145FBA"/>
    <w:rsid w:val="00146092"/>
    <w:rsid w:val="0014616D"/>
    <w:rsid w:val="001463A7"/>
    <w:rsid w:val="00146420"/>
    <w:rsid w:val="001464A7"/>
    <w:rsid w:val="00146605"/>
    <w:rsid w:val="00146A65"/>
    <w:rsid w:val="00146B56"/>
    <w:rsid w:val="00146BD5"/>
    <w:rsid w:val="0014701A"/>
    <w:rsid w:val="0014758E"/>
    <w:rsid w:val="00147779"/>
    <w:rsid w:val="00147F74"/>
    <w:rsid w:val="0015037A"/>
    <w:rsid w:val="00151567"/>
    <w:rsid w:val="001516D2"/>
    <w:rsid w:val="0015182B"/>
    <w:rsid w:val="001525DB"/>
    <w:rsid w:val="00152B98"/>
    <w:rsid w:val="00152D03"/>
    <w:rsid w:val="00152EBB"/>
    <w:rsid w:val="00152FF6"/>
    <w:rsid w:val="00153860"/>
    <w:rsid w:val="0015419D"/>
    <w:rsid w:val="0015474E"/>
    <w:rsid w:val="00155144"/>
    <w:rsid w:val="00155226"/>
    <w:rsid w:val="0015524E"/>
    <w:rsid w:val="00155482"/>
    <w:rsid w:val="00155A27"/>
    <w:rsid w:val="00155A64"/>
    <w:rsid w:val="00155D4D"/>
    <w:rsid w:val="00155D65"/>
    <w:rsid w:val="00155DB1"/>
    <w:rsid w:val="0015626F"/>
    <w:rsid w:val="00156BBA"/>
    <w:rsid w:val="0015770C"/>
    <w:rsid w:val="00157A5B"/>
    <w:rsid w:val="00157E48"/>
    <w:rsid w:val="00157F58"/>
    <w:rsid w:val="00160A62"/>
    <w:rsid w:val="0016138A"/>
    <w:rsid w:val="00161674"/>
    <w:rsid w:val="00161B24"/>
    <w:rsid w:val="00161DB0"/>
    <w:rsid w:val="0016239E"/>
    <w:rsid w:val="00162457"/>
    <w:rsid w:val="00162478"/>
    <w:rsid w:val="0016272A"/>
    <w:rsid w:val="00162A20"/>
    <w:rsid w:val="00162A90"/>
    <w:rsid w:val="00162D3B"/>
    <w:rsid w:val="00162DAD"/>
    <w:rsid w:val="001634F2"/>
    <w:rsid w:val="00163C9A"/>
    <w:rsid w:val="0016406B"/>
    <w:rsid w:val="00164145"/>
    <w:rsid w:val="00164178"/>
    <w:rsid w:val="001649F2"/>
    <w:rsid w:val="00166784"/>
    <w:rsid w:val="00166AF4"/>
    <w:rsid w:val="00167298"/>
    <w:rsid w:val="001672E6"/>
    <w:rsid w:val="001675F4"/>
    <w:rsid w:val="00167B66"/>
    <w:rsid w:val="0017079F"/>
    <w:rsid w:val="0017082C"/>
    <w:rsid w:val="00170C39"/>
    <w:rsid w:val="00170D47"/>
    <w:rsid w:val="00170F4C"/>
    <w:rsid w:val="00171746"/>
    <w:rsid w:val="001719A4"/>
    <w:rsid w:val="00171EF4"/>
    <w:rsid w:val="001723A4"/>
    <w:rsid w:val="0017244A"/>
    <w:rsid w:val="00172604"/>
    <w:rsid w:val="00172983"/>
    <w:rsid w:val="001729BA"/>
    <w:rsid w:val="00172CBA"/>
    <w:rsid w:val="00172E40"/>
    <w:rsid w:val="00172E60"/>
    <w:rsid w:val="0017338C"/>
    <w:rsid w:val="00173513"/>
    <w:rsid w:val="001736DF"/>
    <w:rsid w:val="00174220"/>
    <w:rsid w:val="00174AB8"/>
    <w:rsid w:val="00174B51"/>
    <w:rsid w:val="00174BE5"/>
    <w:rsid w:val="00174ED7"/>
    <w:rsid w:val="001751B1"/>
    <w:rsid w:val="00175755"/>
    <w:rsid w:val="00175B61"/>
    <w:rsid w:val="00175C41"/>
    <w:rsid w:val="00175FDB"/>
    <w:rsid w:val="00176443"/>
    <w:rsid w:val="0017794F"/>
    <w:rsid w:val="00177FA7"/>
    <w:rsid w:val="001805A4"/>
    <w:rsid w:val="00180684"/>
    <w:rsid w:val="0018087E"/>
    <w:rsid w:val="001808B2"/>
    <w:rsid w:val="00180BB6"/>
    <w:rsid w:val="00181013"/>
    <w:rsid w:val="00181394"/>
    <w:rsid w:val="0018197B"/>
    <w:rsid w:val="001820F8"/>
    <w:rsid w:val="00182878"/>
    <w:rsid w:val="00182B05"/>
    <w:rsid w:val="00182E1C"/>
    <w:rsid w:val="00182FC4"/>
    <w:rsid w:val="00183141"/>
    <w:rsid w:val="00183166"/>
    <w:rsid w:val="001837DE"/>
    <w:rsid w:val="00184318"/>
    <w:rsid w:val="00184863"/>
    <w:rsid w:val="001855A2"/>
    <w:rsid w:val="00186148"/>
    <w:rsid w:val="0018696A"/>
    <w:rsid w:val="00186ACD"/>
    <w:rsid w:val="00186DF8"/>
    <w:rsid w:val="001870C9"/>
    <w:rsid w:val="0018752B"/>
    <w:rsid w:val="001878B4"/>
    <w:rsid w:val="00187C0D"/>
    <w:rsid w:val="0019069B"/>
    <w:rsid w:val="00190F73"/>
    <w:rsid w:val="00191091"/>
    <w:rsid w:val="0019169C"/>
    <w:rsid w:val="00191846"/>
    <w:rsid w:val="00192EFF"/>
    <w:rsid w:val="0019303D"/>
    <w:rsid w:val="001931A2"/>
    <w:rsid w:val="001935AB"/>
    <w:rsid w:val="00193626"/>
    <w:rsid w:val="00193ADC"/>
    <w:rsid w:val="00194525"/>
    <w:rsid w:val="00194678"/>
    <w:rsid w:val="00194774"/>
    <w:rsid w:val="00194796"/>
    <w:rsid w:val="001948DB"/>
    <w:rsid w:val="001952EC"/>
    <w:rsid w:val="00195CE2"/>
    <w:rsid w:val="00195D8E"/>
    <w:rsid w:val="001963C3"/>
    <w:rsid w:val="001967F6"/>
    <w:rsid w:val="0019704C"/>
    <w:rsid w:val="001978FC"/>
    <w:rsid w:val="001979B7"/>
    <w:rsid w:val="001A03FA"/>
    <w:rsid w:val="001A05AE"/>
    <w:rsid w:val="001A05F4"/>
    <w:rsid w:val="001A0760"/>
    <w:rsid w:val="001A0905"/>
    <w:rsid w:val="001A13F6"/>
    <w:rsid w:val="001A1A2E"/>
    <w:rsid w:val="001A1D74"/>
    <w:rsid w:val="001A1F24"/>
    <w:rsid w:val="001A219B"/>
    <w:rsid w:val="001A2374"/>
    <w:rsid w:val="001A24ED"/>
    <w:rsid w:val="001A28B1"/>
    <w:rsid w:val="001A29AB"/>
    <w:rsid w:val="001A29D0"/>
    <w:rsid w:val="001A3318"/>
    <w:rsid w:val="001A39E6"/>
    <w:rsid w:val="001A3FB7"/>
    <w:rsid w:val="001A42D2"/>
    <w:rsid w:val="001A43BB"/>
    <w:rsid w:val="001A4425"/>
    <w:rsid w:val="001A4B53"/>
    <w:rsid w:val="001A4BDB"/>
    <w:rsid w:val="001A5065"/>
    <w:rsid w:val="001A5162"/>
    <w:rsid w:val="001A51C5"/>
    <w:rsid w:val="001A5505"/>
    <w:rsid w:val="001A552C"/>
    <w:rsid w:val="001A56E4"/>
    <w:rsid w:val="001A5CFA"/>
    <w:rsid w:val="001A5F56"/>
    <w:rsid w:val="001A60B8"/>
    <w:rsid w:val="001A623E"/>
    <w:rsid w:val="001A62FE"/>
    <w:rsid w:val="001A63B1"/>
    <w:rsid w:val="001A646C"/>
    <w:rsid w:val="001A6518"/>
    <w:rsid w:val="001A6973"/>
    <w:rsid w:val="001A7650"/>
    <w:rsid w:val="001A77C0"/>
    <w:rsid w:val="001A78F1"/>
    <w:rsid w:val="001A7A7C"/>
    <w:rsid w:val="001A7E0D"/>
    <w:rsid w:val="001B069A"/>
    <w:rsid w:val="001B0E8C"/>
    <w:rsid w:val="001B10A1"/>
    <w:rsid w:val="001B14F7"/>
    <w:rsid w:val="001B1863"/>
    <w:rsid w:val="001B1B96"/>
    <w:rsid w:val="001B1BEC"/>
    <w:rsid w:val="001B22A3"/>
    <w:rsid w:val="001B239A"/>
    <w:rsid w:val="001B2576"/>
    <w:rsid w:val="001B2627"/>
    <w:rsid w:val="001B264A"/>
    <w:rsid w:val="001B2969"/>
    <w:rsid w:val="001B2A2E"/>
    <w:rsid w:val="001B2B0B"/>
    <w:rsid w:val="001B360B"/>
    <w:rsid w:val="001B381C"/>
    <w:rsid w:val="001B3F76"/>
    <w:rsid w:val="001B441B"/>
    <w:rsid w:val="001B4848"/>
    <w:rsid w:val="001B4872"/>
    <w:rsid w:val="001B5573"/>
    <w:rsid w:val="001B57DC"/>
    <w:rsid w:val="001B5968"/>
    <w:rsid w:val="001B59C1"/>
    <w:rsid w:val="001B5C3A"/>
    <w:rsid w:val="001B5D13"/>
    <w:rsid w:val="001B5DDA"/>
    <w:rsid w:val="001B60E0"/>
    <w:rsid w:val="001B639F"/>
    <w:rsid w:val="001B6408"/>
    <w:rsid w:val="001B65F1"/>
    <w:rsid w:val="001B6C59"/>
    <w:rsid w:val="001B6CE6"/>
    <w:rsid w:val="001B6F77"/>
    <w:rsid w:val="001B72BB"/>
    <w:rsid w:val="001B7570"/>
    <w:rsid w:val="001B7D24"/>
    <w:rsid w:val="001C0467"/>
    <w:rsid w:val="001C04FA"/>
    <w:rsid w:val="001C11D7"/>
    <w:rsid w:val="001C1481"/>
    <w:rsid w:val="001C14C1"/>
    <w:rsid w:val="001C166B"/>
    <w:rsid w:val="001C1A67"/>
    <w:rsid w:val="001C1F06"/>
    <w:rsid w:val="001C1FC5"/>
    <w:rsid w:val="001C211C"/>
    <w:rsid w:val="001C234E"/>
    <w:rsid w:val="001C27D7"/>
    <w:rsid w:val="001C2816"/>
    <w:rsid w:val="001C2D02"/>
    <w:rsid w:val="001C2F79"/>
    <w:rsid w:val="001C3493"/>
    <w:rsid w:val="001C34D1"/>
    <w:rsid w:val="001C3A00"/>
    <w:rsid w:val="001C3D97"/>
    <w:rsid w:val="001C3F1E"/>
    <w:rsid w:val="001C4186"/>
    <w:rsid w:val="001C4457"/>
    <w:rsid w:val="001C48E3"/>
    <w:rsid w:val="001C4B94"/>
    <w:rsid w:val="001C4E5A"/>
    <w:rsid w:val="001C4F50"/>
    <w:rsid w:val="001C4FBF"/>
    <w:rsid w:val="001C5498"/>
    <w:rsid w:val="001C56E9"/>
    <w:rsid w:val="001C6023"/>
    <w:rsid w:val="001C64D0"/>
    <w:rsid w:val="001C6540"/>
    <w:rsid w:val="001C6588"/>
    <w:rsid w:val="001C66E6"/>
    <w:rsid w:val="001C6730"/>
    <w:rsid w:val="001C6B70"/>
    <w:rsid w:val="001C6D33"/>
    <w:rsid w:val="001C7104"/>
    <w:rsid w:val="001D0253"/>
    <w:rsid w:val="001D02DF"/>
    <w:rsid w:val="001D0745"/>
    <w:rsid w:val="001D0825"/>
    <w:rsid w:val="001D0935"/>
    <w:rsid w:val="001D0B21"/>
    <w:rsid w:val="001D0B91"/>
    <w:rsid w:val="001D0D0C"/>
    <w:rsid w:val="001D0F5D"/>
    <w:rsid w:val="001D1041"/>
    <w:rsid w:val="001D15D4"/>
    <w:rsid w:val="001D1A81"/>
    <w:rsid w:val="001D2074"/>
    <w:rsid w:val="001D22D4"/>
    <w:rsid w:val="001D2602"/>
    <w:rsid w:val="001D2AA3"/>
    <w:rsid w:val="001D2FD5"/>
    <w:rsid w:val="001D3225"/>
    <w:rsid w:val="001D3435"/>
    <w:rsid w:val="001D3449"/>
    <w:rsid w:val="001D34C4"/>
    <w:rsid w:val="001D3643"/>
    <w:rsid w:val="001D38A9"/>
    <w:rsid w:val="001D38F4"/>
    <w:rsid w:val="001D38FB"/>
    <w:rsid w:val="001D3AA4"/>
    <w:rsid w:val="001D4074"/>
    <w:rsid w:val="001D4443"/>
    <w:rsid w:val="001D519D"/>
    <w:rsid w:val="001D51F2"/>
    <w:rsid w:val="001D54EE"/>
    <w:rsid w:val="001D58E3"/>
    <w:rsid w:val="001D5B26"/>
    <w:rsid w:val="001D5C63"/>
    <w:rsid w:val="001D5D6F"/>
    <w:rsid w:val="001D5E97"/>
    <w:rsid w:val="001D6118"/>
    <w:rsid w:val="001D6235"/>
    <w:rsid w:val="001D644C"/>
    <w:rsid w:val="001D6B35"/>
    <w:rsid w:val="001D6F8E"/>
    <w:rsid w:val="001D737C"/>
    <w:rsid w:val="001D7413"/>
    <w:rsid w:val="001D74B5"/>
    <w:rsid w:val="001D7AD1"/>
    <w:rsid w:val="001D7D2A"/>
    <w:rsid w:val="001D7F50"/>
    <w:rsid w:val="001E01AB"/>
    <w:rsid w:val="001E07AB"/>
    <w:rsid w:val="001E0C8A"/>
    <w:rsid w:val="001E0FA6"/>
    <w:rsid w:val="001E1158"/>
    <w:rsid w:val="001E18FB"/>
    <w:rsid w:val="001E1DC9"/>
    <w:rsid w:val="001E1FF1"/>
    <w:rsid w:val="001E21F0"/>
    <w:rsid w:val="001E3598"/>
    <w:rsid w:val="001E4118"/>
    <w:rsid w:val="001E440D"/>
    <w:rsid w:val="001E47D9"/>
    <w:rsid w:val="001E4897"/>
    <w:rsid w:val="001E48A2"/>
    <w:rsid w:val="001E49D2"/>
    <w:rsid w:val="001E4CB3"/>
    <w:rsid w:val="001E4ED4"/>
    <w:rsid w:val="001E565A"/>
    <w:rsid w:val="001E6047"/>
    <w:rsid w:val="001E6505"/>
    <w:rsid w:val="001E6A36"/>
    <w:rsid w:val="001E6DCF"/>
    <w:rsid w:val="001E7327"/>
    <w:rsid w:val="001E73FA"/>
    <w:rsid w:val="001E7B75"/>
    <w:rsid w:val="001E7DCA"/>
    <w:rsid w:val="001F02C8"/>
    <w:rsid w:val="001F04A5"/>
    <w:rsid w:val="001F0DEE"/>
    <w:rsid w:val="001F123F"/>
    <w:rsid w:val="001F1338"/>
    <w:rsid w:val="001F1779"/>
    <w:rsid w:val="001F23C8"/>
    <w:rsid w:val="001F249F"/>
    <w:rsid w:val="001F29CF"/>
    <w:rsid w:val="001F2D0E"/>
    <w:rsid w:val="001F316A"/>
    <w:rsid w:val="001F39F6"/>
    <w:rsid w:val="001F40B0"/>
    <w:rsid w:val="001F455F"/>
    <w:rsid w:val="001F475A"/>
    <w:rsid w:val="001F4855"/>
    <w:rsid w:val="001F4D16"/>
    <w:rsid w:val="001F555F"/>
    <w:rsid w:val="001F56EB"/>
    <w:rsid w:val="001F5AA8"/>
    <w:rsid w:val="001F6343"/>
    <w:rsid w:val="001F6928"/>
    <w:rsid w:val="001F6E01"/>
    <w:rsid w:val="001F73A0"/>
    <w:rsid w:val="001F77D9"/>
    <w:rsid w:val="001F7801"/>
    <w:rsid w:val="001F7877"/>
    <w:rsid w:val="001F7AA5"/>
    <w:rsid w:val="002008D6"/>
    <w:rsid w:val="002009FA"/>
    <w:rsid w:val="00200E9A"/>
    <w:rsid w:val="00201118"/>
    <w:rsid w:val="0020154D"/>
    <w:rsid w:val="00201A98"/>
    <w:rsid w:val="00201ED8"/>
    <w:rsid w:val="002020DF"/>
    <w:rsid w:val="0020226F"/>
    <w:rsid w:val="00203A08"/>
    <w:rsid w:val="00203CBA"/>
    <w:rsid w:val="00203DCF"/>
    <w:rsid w:val="00203F1C"/>
    <w:rsid w:val="0020408E"/>
    <w:rsid w:val="002043E7"/>
    <w:rsid w:val="002044A9"/>
    <w:rsid w:val="0020466F"/>
    <w:rsid w:val="0020500F"/>
    <w:rsid w:val="002058D5"/>
    <w:rsid w:val="00205917"/>
    <w:rsid w:val="00205B9A"/>
    <w:rsid w:val="00205D29"/>
    <w:rsid w:val="00205D36"/>
    <w:rsid w:val="00206735"/>
    <w:rsid w:val="002069B9"/>
    <w:rsid w:val="00206DFB"/>
    <w:rsid w:val="00207406"/>
    <w:rsid w:val="002074C1"/>
    <w:rsid w:val="00207903"/>
    <w:rsid w:val="00207C5B"/>
    <w:rsid w:val="00207F81"/>
    <w:rsid w:val="002111C9"/>
    <w:rsid w:val="0021133B"/>
    <w:rsid w:val="0021185F"/>
    <w:rsid w:val="00211FAA"/>
    <w:rsid w:val="002120E9"/>
    <w:rsid w:val="00212222"/>
    <w:rsid w:val="00212568"/>
    <w:rsid w:val="002125B4"/>
    <w:rsid w:val="002125CD"/>
    <w:rsid w:val="002126E4"/>
    <w:rsid w:val="00212AB4"/>
    <w:rsid w:val="002131F3"/>
    <w:rsid w:val="0021335A"/>
    <w:rsid w:val="002139D1"/>
    <w:rsid w:val="00213A96"/>
    <w:rsid w:val="00214631"/>
    <w:rsid w:val="0021463A"/>
    <w:rsid w:val="0021495F"/>
    <w:rsid w:val="002153F6"/>
    <w:rsid w:val="00215D3B"/>
    <w:rsid w:val="002166FC"/>
    <w:rsid w:val="00216B2D"/>
    <w:rsid w:val="00216CC6"/>
    <w:rsid w:val="00216D54"/>
    <w:rsid w:val="0021778A"/>
    <w:rsid w:val="002178FB"/>
    <w:rsid w:val="0021798F"/>
    <w:rsid w:val="002179F8"/>
    <w:rsid w:val="00217E23"/>
    <w:rsid w:val="00220E25"/>
    <w:rsid w:val="0022107C"/>
    <w:rsid w:val="0022110F"/>
    <w:rsid w:val="00221620"/>
    <w:rsid w:val="00222230"/>
    <w:rsid w:val="002224E7"/>
    <w:rsid w:val="00222F88"/>
    <w:rsid w:val="002234E0"/>
    <w:rsid w:val="00223870"/>
    <w:rsid w:val="00223B19"/>
    <w:rsid w:val="00223CDF"/>
    <w:rsid w:val="00223D26"/>
    <w:rsid w:val="00224AC7"/>
    <w:rsid w:val="00224E38"/>
    <w:rsid w:val="002251A9"/>
    <w:rsid w:val="00225433"/>
    <w:rsid w:val="00225509"/>
    <w:rsid w:val="00225C99"/>
    <w:rsid w:val="0022677F"/>
    <w:rsid w:val="002271AF"/>
    <w:rsid w:val="0022787F"/>
    <w:rsid w:val="00227C11"/>
    <w:rsid w:val="00227CB8"/>
    <w:rsid w:val="00227DB6"/>
    <w:rsid w:val="002300C4"/>
    <w:rsid w:val="00230ADB"/>
    <w:rsid w:val="00230EFF"/>
    <w:rsid w:val="00230F12"/>
    <w:rsid w:val="00231DD4"/>
    <w:rsid w:val="00231FC3"/>
    <w:rsid w:val="002322B4"/>
    <w:rsid w:val="0023252A"/>
    <w:rsid w:val="00232A95"/>
    <w:rsid w:val="002331E6"/>
    <w:rsid w:val="00233B7A"/>
    <w:rsid w:val="002348C9"/>
    <w:rsid w:val="00234DB3"/>
    <w:rsid w:val="00235512"/>
    <w:rsid w:val="0023562E"/>
    <w:rsid w:val="002361D9"/>
    <w:rsid w:val="002363C7"/>
    <w:rsid w:val="00236635"/>
    <w:rsid w:val="002368BB"/>
    <w:rsid w:val="00237211"/>
    <w:rsid w:val="002372A4"/>
    <w:rsid w:val="002377D4"/>
    <w:rsid w:val="002379A4"/>
    <w:rsid w:val="00237B60"/>
    <w:rsid w:val="00237F31"/>
    <w:rsid w:val="00240451"/>
    <w:rsid w:val="00240508"/>
    <w:rsid w:val="002405A4"/>
    <w:rsid w:val="0024106C"/>
    <w:rsid w:val="00241ED8"/>
    <w:rsid w:val="00242300"/>
    <w:rsid w:val="0024303B"/>
    <w:rsid w:val="00243423"/>
    <w:rsid w:val="002435A0"/>
    <w:rsid w:val="0024376F"/>
    <w:rsid w:val="00243865"/>
    <w:rsid w:val="00243C7F"/>
    <w:rsid w:val="00243F1D"/>
    <w:rsid w:val="0024452F"/>
    <w:rsid w:val="002449AD"/>
    <w:rsid w:val="00244A56"/>
    <w:rsid w:val="00244D33"/>
    <w:rsid w:val="00244F47"/>
    <w:rsid w:val="00245339"/>
    <w:rsid w:val="00245881"/>
    <w:rsid w:val="00245909"/>
    <w:rsid w:val="00245A39"/>
    <w:rsid w:val="00245DB2"/>
    <w:rsid w:val="002464D6"/>
    <w:rsid w:val="002466BD"/>
    <w:rsid w:val="00246705"/>
    <w:rsid w:val="00246873"/>
    <w:rsid w:val="002469BF"/>
    <w:rsid w:val="002478D0"/>
    <w:rsid w:val="00247BCE"/>
    <w:rsid w:val="00250E54"/>
    <w:rsid w:val="00250F4B"/>
    <w:rsid w:val="00251018"/>
    <w:rsid w:val="00251860"/>
    <w:rsid w:val="00251A44"/>
    <w:rsid w:val="00251AFB"/>
    <w:rsid w:val="00251B9A"/>
    <w:rsid w:val="00251E99"/>
    <w:rsid w:val="00251EA0"/>
    <w:rsid w:val="0025213C"/>
    <w:rsid w:val="00252289"/>
    <w:rsid w:val="002523D1"/>
    <w:rsid w:val="00252971"/>
    <w:rsid w:val="00252D8C"/>
    <w:rsid w:val="00253772"/>
    <w:rsid w:val="00253F10"/>
    <w:rsid w:val="00254E3C"/>
    <w:rsid w:val="00255334"/>
    <w:rsid w:val="00255568"/>
    <w:rsid w:val="0025641C"/>
    <w:rsid w:val="0025644E"/>
    <w:rsid w:val="002564FE"/>
    <w:rsid w:val="00256A8D"/>
    <w:rsid w:val="00256AF8"/>
    <w:rsid w:val="002570C3"/>
    <w:rsid w:val="002572DC"/>
    <w:rsid w:val="00257508"/>
    <w:rsid w:val="00257C8D"/>
    <w:rsid w:val="00260308"/>
    <w:rsid w:val="002612AA"/>
    <w:rsid w:val="00261CD1"/>
    <w:rsid w:val="002623DC"/>
    <w:rsid w:val="0026246E"/>
    <w:rsid w:val="0026284A"/>
    <w:rsid w:val="00262B12"/>
    <w:rsid w:val="00263103"/>
    <w:rsid w:val="002635C3"/>
    <w:rsid w:val="002638BB"/>
    <w:rsid w:val="00263E2D"/>
    <w:rsid w:val="002645DF"/>
    <w:rsid w:val="0026461B"/>
    <w:rsid w:val="00264E53"/>
    <w:rsid w:val="0026599C"/>
    <w:rsid w:val="00265B9A"/>
    <w:rsid w:val="00265DC0"/>
    <w:rsid w:val="00267E79"/>
    <w:rsid w:val="00267F58"/>
    <w:rsid w:val="00270034"/>
    <w:rsid w:val="002700B3"/>
    <w:rsid w:val="00270380"/>
    <w:rsid w:val="00270580"/>
    <w:rsid w:val="0027091F"/>
    <w:rsid w:val="00270C7D"/>
    <w:rsid w:val="00271336"/>
    <w:rsid w:val="00271A0E"/>
    <w:rsid w:val="0027217A"/>
    <w:rsid w:val="002722A5"/>
    <w:rsid w:val="0027249A"/>
    <w:rsid w:val="002725CD"/>
    <w:rsid w:val="00272651"/>
    <w:rsid w:val="00272798"/>
    <w:rsid w:val="00273394"/>
    <w:rsid w:val="002735F8"/>
    <w:rsid w:val="00273644"/>
    <w:rsid w:val="00273772"/>
    <w:rsid w:val="002737F0"/>
    <w:rsid w:val="00273877"/>
    <w:rsid w:val="0027464C"/>
    <w:rsid w:val="002746D9"/>
    <w:rsid w:val="002747E0"/>
    <w:rsid w:val="00274E64"/>
    <w:rsid w:val="002756DB"/>
    <w:rsid w:val="00275B86"/>
    <w:rsid w:val="00275E67"/>
    <w:rsid w:val="002763D1"/>
    <w:rsid w:val="00276634"/>
    <w:rsid w:val="00276C47"/>
    <w:rsid w:val="00276C85"/>
    <w:rsid w:val="00276CDA"/>
    <w:rsid w:val="00277470"/>
    <w:rsid w:val="002775E1"/>
    <w:rsid w:val="002776DA"/>
    <w:rsid w:val="00280EBB"/>
    <w:rsid w:val="002810E4"/>
    <w:rsid w:val="00281C88"/>
    <w:rsid w:val="00281F7D"/>
    <w:rsid w:val="002827E7"/>
    <w:rsid w:val="00282A78"/>
    <w:rsid w:val="00282F57"/>
    <w:rsid w:val="002831AF"/>
    <w:rsid w:val="002835E2"/>
    <w:rsid w:val="0028391B"/>
    <w:rsid w:val="00283A22"/>
    <w:rsid w:val="00283ACE"/>
    <w:rsid w:val="00283DD1"/>
    <w:rsid w:val="00284A2A"/>
    <w:rsid w:val="002852CC"/>
    <w:rsid w:val="002858E1"/>
    <w:rsid w:val="0028595C"/>
    <w:rsid w:val="0028692E"/>
    <w:rsid w:val="00286B82"/>
    <w:rsid w:val="00286E44"/>
    <w:rsid w:val="00287372"/>
    <w:rsid w:val="002906AE"/>
    <w:rsid w:val="00290845"/>
    <w:rsid w:val="00290C3C"/>
    <w:rsid w:val="00290C72"/>
    <w:rsid w:val="00290CF3"/>
    <w:rsid w:val="0029106B"/>
    <w:rsid w:val="0029115A"/>
    <w:rsid w:val="00291689"/>
    <w:rsid w:val="00291A79"/>
    <w:rsid w:val="00291D97"/>
    <w:rsid w:val="00291E20"/>
    <w:rsid w:val="00292119"/>
    <w:rsid w:val="00292438"/>
    <w:rsid w:val="00292590"/>
    <w:rsid w:val="00292B63"/>
    <w:rsid w:val="00292FC9"/>
    <w:rsid w:val="00293389"/>
    <w:rsid w:val="00293A7B"/>
    <w:rsid w:val="00293AF9"/>
    <w:rsid w:val="00293B22"/>
    <w:rsid w:val="00293CFD"/>
    <w:rsid w:val="00294072"/>
    <w:rsid w:val="00294362"/>
    <w:rsid w:val="00294508"/>
    <w:rsid w:val="00294853"/>
    <w:rsid w:val="002951B9"/>
    <w:rsid w:val="0029574D"/>
    <w:rsid w:val="002957C8"/>
    <w:rsid w:val="00295A87"/>
    <w:rsid w:val="00295CB6"/>
    <w:rsid w:val="00295DD1"/>
    <w:rsid w:val="00295E57"/>
    <w:rsid w:val="00295F1E"/>
    <w:rsid w:val="0029679A"/>
    <w:rsid w:val="00296802"/>
    <w:rsid w:val="00296D9D"/>
    <w:rsid w:val="002971B5"/>
    <w:rsid w:val="00297670"/>
    <w:rsid w:val="002979DF"/>
    <w:rsid w:val="00297A39"/>
    <w:rsid w:val="00297E77"/>
    <w:rsid w:val="002A0400"/>
    <w:rsid w:val="002A099A"/>
    <w:rsid w:val="002A10C9"/>
    <w:rsid w:val="002A1384"/>
    <w:rsid w:val="002A2388"/>
    <w:rsid w:val="002A28C1"/>
    <w:rsid w:val="002A2AF5"/>
    <w:rsid w:val="002A2C3C"/>
    <w:rsid w:val="002A31A9"/>
    <w:rsid w:val="002A3908"/>
    <w:rsid w:val="002A3923"/>
    <w:rsid w:val="002A39E8"/>
    <w:rsid w:val="002A3C8F"/>
    <w:rsid w:val="002A42DF"/>
    <w:rsid w:val="002A472D"/>
    <w:rsid w:val="002A4837"/>
    <w:rsid w:val="002A4F8C"/>
    <w:rsid w:val="002A55CD"/>
    <w:rsid w:val="002A588B"/>
    <w:rsid w:val="002A58B0"/>
    <w:rsid w:val="002A5A4D"/>
    <w:rsid w:val="002A5A96"/>
    <w:rsid w:val="002A606D"/>
    <w:rsid w:val="002A61A4"/>
    <w:rsid w:val="002A6DC2"/>
    <w:rsid w:val="002A6EDF"/>
    <w:rsid w:val="002A7327"/>
    <w:rsid w:val="002A73EA"/>
    <w:rsid w:val="002A75F4"/>
    <w:rsid w:val="002A7B66"/>
    <w:rsid w:val="002A7FA6"/>
    <w:rsid w:val="002B0E98"/>
    <w:rsid w:val="002B1855"/>
    <w:rsid w:val="002B1E57"/>
    <w:rsid w:val="002B3782"/>
    <w:rsid w:val="002B388A"/>
    <w:rsid w:val="002B40FF"/>
    <w:rsid w:val="002B41C4"/>
    <w:rsid w:val="002B532C"/>
    <w:rsid w:val="002B5BE3"/>
    <w:rsid w:val="002B5F95"/>
    <w:rsid w:val="002B64A6"/>
    <w:rsid w:val="002B6852"/>
    <w:rsid w:val="002B6AAB"/>
    <w:rsid w:val="002B70EC"/>
    <w:rsid w:val="002B71AA"/>
    <w:rsid w:val="002B76D0"/>
    <w:rsid w:val="002B796D"/>
    <w:rsid w:val="002C0020"/>
    <w:rsid w:val="002C0D8B"/>
    <w:rsid w:val="002C105F"/>
    <w:rsid w:val="002C1421"/>
    <w:rsid w:val="002C14EB"/>
    <w:rsid w:val="002C1643"/>
    <w:rsid w:val="002C2003"/>
    <w:rsid w:val="002C204B"/>
    <w:rsid w:val="002C2FEF"/>
    <w:rsid w:val="002C3827"/>
    <w:rsid w:val="002C39BC"/>
    <w:rsid w:val="002C3AD2"/>
    <w:rsid w:val="002C4189"/>
    <w:rsid w:val="002C465B"/>
    <w:rsid w:val="002C5026"/>
    <w:rsid w:val="002C53D2"/>
    <w:rsid w:val="002C5684"/>
    <w:rsid w:val="002C57AA"/>
    <w:rsid w:val="002C603B"/>
    <w:rsid w:val="002C60AC"/>
    <w:rsid w:val="002C67B3"/>
    <w:rsid w:val="002C75D4"/>
    <w:rsid w:val="002D0936"/>
    <w:rsid w:val="002D0FED"/>
    <w:rsid w:val="002D1207"/>
    <w:rsid w:val="002D18C2"/>
    <w:rsid w:val="002D1A00"/>
    <w:rsid w:val="002D1B8E"/>
    <w:rsid w:val="002D1C60"/>
    <w:rsid w:val="002D2305"/>
    <w:rsid w:val="002D23D5"/>
    <w:rsid w:val="002D267A"/>
    <w:rsid w:val="002D2ABF"/>
    <w:rsid w:val="002D2C8A"/>
    <w:rsid w:val="002D3276"/>
    <w:rsid w:val="002D3514"/>
    <w:rsid w:val="002D35B9"/>
    <w:rsid w:val="002D402D"/>
    <w:rsid w:val="002D44FB"/>
    <w:rsid w:val="002D4923"/>
    <w:rsid w:val="002D4950"/>
    <w:rsid w:val="002D4951"/>
    <w:rsid w:val="002D517E"/>
    <w:rsid w:val="002D525D"/>
    <w:rsid w:val="002D52A5"/>
    <w:rsid w:val="002D5AB0"/>
    <w:rsid w:val="002D5D6E"/>
    <w:rsid w:val="002D6104"/>
    <w:rsid w:val="002D623D"/>
    <w:rsid w:val="002D672A"/>
    <w:rsid w:val="002D6A7A"/>
    <w:rsid w:val="002D6C7A"/>
    <w:rsid w:val="002D7122"/>
    <w:rsid w:val="002D7492"/>
    <w:rsid w:val="002D75C9"/>
    <w:rsid w:val="002D76C6"/>
    <w:rsid w:val="002D7767"/>
    <w:rsid w:val="002D777F"/>
    <w:rsid w:val="002D77AC"/>
    <w:rsid w:val="002D79BE"/>
    <w:rsid w:val="002E0290"/>
    <w:rsid w:val="002E042A"/>
    <w:rsid w:val="002E0443"/>
    <w:rsid w:val="002E0966"/>
    <w:rsid w:val="002E0A07"/>
    <w:rsid w:val="002E0AE8"/>
    <w:rsid w:val="002E12C8"/>
    <w:rsid w:val="002E15E7"/>
    <w:rsid w:val="002E1CDD"/>
    <w:rsid w:val="002E2069"/>
    <w:rsid w:val="002E221E"/>
    <w:rsid w:val="002E2220"/>
    <w:rsid w:val="002E2AEC"/>
    <w:rsid w:val="002E2AEE"/>
    <w:rsid w:val="002E2AF6"/>
    <w:rsid w:val="002E337A"/>
    <w:rsid w:val="002E33F1"/>
    <w:rsid w:val="002E3493"/>
    <w:rsid w:val="002E3531"/>
    <w:rsid w:val="002E3AB4"/>
    <w:rsid w:val="002E3AF4"/>
    <w:rsid w:val="002E4562"/>
    <w:rsid w:val="002E46B5"/>
    <w:rsid w:val="002E4826"/>
    <w:rsid w:val="002E4BD3"/>
    <w:rsid w:val="002E4BDA"/>
    <w:rsid w:val="002E4CCA"/>
    <w:rsid w:val="002E503C"/>
    <w:rsid w:val="002E5359"/>
    <w:rsid w:val="002E5E41"/>
    <w:rsid w:val="002E6495"/>
    <w:rsid w:val="002E66E4"/>
    <w:rsid w:val="002E675F"/>
    <w:rsid w:val="002E6806"/>
    <w:rsid w:val="002E6901"/>
    <w:rsid w:val="002E6CDB"/>
    <w:rsid w:val="002E6F5C"/>
    <w:rsid w:val="002E6FE8"/>
    <w:rsid w:val="002E7122"/>
    <w:rsid w:val="002E799F"/>
    <w:rsid w:val="002F007B"/>
    <w:rsid w:val="002F02A9"/>
    <w:rsid w:val="002F0337"/>
    <w:rsid w:val="002F0735"/>
    <w:rsid w:val="002F0856"/>
    <w:rsid w:val="002F1E01"/>
    <w:rsid w:val="002F266A"/>
    <w:rsid w:val="002F30D9"/>
    <w:rsid w:val="002F32CA"/>
    <w:rsid w:val="002F39C0"/>
    <w:rsid w:val="002F3B8E"/>
    <w:rsid w:val="002F3DBF"/>
    <w:rsid w:val="002F3EF8"/>
    <w:rsid w:val="002F421C"/>
    <w:rsid w:val="002F48A5"/>
    <w:rsid w:val="002F5677"/>
    <w:rsid w:val="002F5767"/>
    <w:rsid w:val="002F598D"/>
    <w:rsid w:val="002F5AF1"/>
    <w:rsid w:val="002F64CF"/>
    <w:rsid w:val="002F65CC"/>
    <w:rsid w:val="002F6964"/>
    <w:rsid w:val="002F6ABE"/>
    <w:rsid w:val="002F6B30"/>
    <w:rsid w:val="002F6B49"/>
    <w:rsid w:val="002F6C6D"/>
    <w:rsid w:val="002F6D63"/>
    <w:rsid w:val="002F6D91"/>
    <w:rsid w:val="002F76A3"/>
    <w:rsid w:val="002F794F"/>
    <w:rsid w:val="002F79BD"/>
    <w:rsid w:val="003000FE"/>
    <w:rsid w:val="0030069A"/>
    <w:rsid w:val="003006C0"/>
    <w:rsid w:val="003007B5"/>
    <w:rsid w:val="00300BDA"/>
    <w:rsid w:val="00300EA7"/>
    <w:rsid w:val="00300F4E"/>
    <w:rsid w:val="0030144F"/>
    <w:rsid w:val="003014C6"/>
    <w:rsid w:val="00301D18"/>
    <w:rsid w:val="00301FA1"/>
    <w:rsid w:val="003022A8"/>
    <w:rsid w:val="0030240C"/>
    <w:rsid w:val="00302699"/>
    <w:rsid w:val="00302ABA"/>
    <w:rsid w:val="00302EEF"/>
    <w:rsid w:val="003030AF"/>
    <w:rsid w:val="003030DE"/>
    <w:rsid w:val="003034A2"/>
    <w:rsid w:val="00303850"/>
    <w:rsid w:val="00303AAF"/>
    <w:rsid w:val="0030433F"/>
    <w:rsid w:val="00304535"/>
    <w:rsid w:val="003051AD"/>
    <w:rsid w:val="003051E1"/>
    <w:rsid w:val="0030560C"/>
    <w:rsid w:val="00305758"/>
    <w:rsid w:val="00305B8B"/>
    <w:rsid w:val="00305C82"/>
    <w:rsid w:val="00305DB3"/>
    <w:rsid w:val="00305DC5"/>
    <w:rsid w:val="003061B8"/>
    <w:rsid w:val="0030649B"/>
    <w:rsid w:val="0030666A"/>
    <w:rsid w:val="0030774D"/>
    <w:rsid w:val="00307D75"/>
    <w:rsid w:val="00310996"/>
    <w:rsid w:val="00310DAA"/>
    <w:rsid w:val="00311383"/>
    <w:rsid w:val="00311730"/>
    <w:rsid w:val="00311AE0"/>
    <w:rsid w:val="00311B8A"/>
    <w:rsid w:val="0031235F"/>
    <w:rsid w:val="003123A9"/>
    <w:rsid w:val="00312821"/>
    <w:rsid w:val="00312A37"/>
    <w:rsid w:val="00312E9F"/>
    <w:rsid w:val="00313624"/>
    <w:rsid w:val="00313BAC"/>
    <w:rsid w:val="003141FD"/>
    <w:rsid w:val="0031564E"/>
    <w:rsid w:val="003157ED"/>
    <w:rsid w:val="00315846"/>
    <w:rsid w:val="00315CCE"/>
    <w:rsid w:val="00315E9A"/>
    <w:rsid w:val="0031629A"/>
    <w:rsid w:val="00316C90"/>
    <w:rsid w:val="00317100"/>
    <w:rsid w:val="003173B0"/>
    <w:rsid w:val="003177C2"/>
    <w:rsid w:val="00317BB2"/>
    <w:rsid w:val="00317EFD"/>
    <w:rsid w:val="00320007"/>
    <w:rsid w:val="00320D80"/>
    <w:rsid w:val="00320E4A"/>
    <w:rsid w:val="00321153"/>
    <w:rsid w:val="003218AD"/>
    <w:rsid w:val="0032270C"/>
    <w:rsid w:val="00323132"/>
    <w:rsid w:val="00323798"/>
    <w:rsid w:val="003239CE"/>
    <w:rsid w:val="00323AA9"/>
    <w:rsid w:val="00323D7A"/>
    <w:rsid w:val="003240F8"/>
    <w:rsid w:val="00324552"/>
    <w:rsid w:val="003248D0"/>
    <w:rsid w:val="00324B1A"/>
    <w:rsid w:val="0032521D"/>
    <w:rsid w:val="003256F6"/>
    <w:rsid w:val="00326351"/>
    <w:rsid w:val="00326455"/>
    <w:rsid w:val="003268A1"/>
    <w:rsid w:val="00326B26"/>
    <w:rsid w:val="00326E67"/>
    <w:rsid w:val="00327AD2"/>
    <w:rsid w:val="00330229"/>
    <w:rsid w:val="00330280"/>
    <w:rsid w:val="003304D0"/>
    <w:rsid w:val="00330A5F"/>
    <w:rsid w:val="00330F62"/>
    <w:rsid w:val="00330F7D"/>
    <w:rsid w:val="0033104E"/>
    <w:rsid w:val="003314C5"/>
    <w:rsid w:val="00332049"/>
    <w:rsid w:val="00332235"/>
    <w:rsid w:val="0033226D"/>
    <w:rsid w:val="003326FF"/>
    <w:rsid w:val="003328A8"/>
    <w:rsid w:val="00332B3A"/>
    <w:rsid w:val="00332CFC"/>
    <w:rsid w:val="00332D8E"/>
    <w:rsid w:val="00332DA1"/>
    <w:rsid w:val="00334424"/>
    <w:rsid w:val="00334DFF"/>
    <w:rsid w:val="003352A3"/>
    <w:rsid w:val="0033598C"/>
    <w:rsid w:val="00335B34"/>
    <w:rsid w:val="00335B58"/>
    <w:rsid w:val="0033646D"/>
    <w:rsid w:val="0033687E"/>
    <w:rsid w:val="00336B09"/>
    <w:rsid w:val="00336F53"/>
    <w:rsid w:val="0033713E"/>
    <w:rsid w:val="00337719"/>
    <w:rsid w:val="00337A32"/>
    <w:rsid w:val="00337CD9"/>
    <w:rsid w:val="003405F6"/>
    <w:rsid w:val="0034086A"/>
    <w:rsid w:val="00340A29"/>
    <w:rsid w:val="00340E46"/>
    <w:rsid w:val="0034106D"/>
    <w:rsid w:val="00341320"/>
    <w:rsid w:val="00341999"/>
    <w:rsid w:val="00341A53"/>
    <w:rsid w:val="00341DD8"/>
    <w:rsid w:val="00341ED5"/>
    <w:rsid w:val="003424FA"/>
    <w:rsid w:val="00342BA7"/>
    <w:rsid w:val="00342E0D"/>
    <w:rsid w:val="00343003"/>
    <w:rsid w:val="00343080"/>
    <w:rsid w:val="00343C0F"/>
    <w:rsid w:val="00344139"/>
    <w:rsid w:val="003442C4"/>
    <w:rsid w:val="00344B66"/>
    <w:rsid w:val="00344E26"/>
    <w:rsid w:val="00344EEE"/>
    <w:rsid w:val="0034570A"/>
    <w:rsid w:val="00346DD4"/>
    <w:rsid w:val="00346F1C"/>
    <w:rsid w:val="003470B1"/>
    <w:rsid w:val="00347A79"/>
    <w:rsid w:val="00347AA4"/>
    <w:rsid w:val="00347DEC"/>
    <w:rsid w:val="00347F28"/>
    <w:rsid w:val="00347FC3"/>
    <w:rsid w:val="0035056A"/>
    <w:rsid w:val="003507A3"/>
    <w:rsid w:val="003513A8"/>
    <w:rsid w:val="00351456"/>
    <w:rsid w:val="0035169F"/>
    <w:rsid w:val="00351B5B"/>
    <w:rsid w:val="00352699"/>
    <w:rsid w:val="00353553"/>
    <w:rsid w:val="00354B96"/>
    <w:rsid w:val="0035528D"/>
    <w:rsid w:val="003552C7"/>
    <w:rsid w:val="003554F8"/>
    <w:rsid w:val="0035576B"/>
    <w:rsid w:val="00356204"/>
    <w:rsid w:val="003562A3"/>
    <w:rsid w:val="003575A3"/>
    <w:rsid w:val="003575E5"/>
    <w:rsid w:val="0035792A"/>
    <w:rsid w:val="00360416"/>
    <w:rsid w:val="0036077A"/>
    <w:rsid w:val="00360854"/>
    <w:rsid w:val="00360861"/>
    <w:rsid w:val="00360EB3"/>
    <w:rsid w:val="00360F6C"/>
    <w:rsid w:val="00361042"/>
    <w:rsid w:val="00361557"/>
    <w:rsid w:val="00361C0A"/>
    <w:rsid w:val="00361D67"/>
    <w:rsid w:val="003623BD"/>
    <w:rsid w:val="00362B21"/>
    <w:rsid w:val="00363395"/>
    <w:rsid w:val="003634E2"/>
    <w:rsid w:val="00363A28"/>
    <w:rsid w:val="00364699"/>
    <w:rsid w:val="00364AA9"/>
    <w:rsid w:val="00364BB4"/>
    <w:rsid w:val="00365225"/>
    <w:rsid w:val="00365F3D"/>
    <w:rsid w:val="003662AA"/>
    <w:rsid w:val="0036630F"/>
    <w:rsid w:val="00366809"/>
    <w:rsid w:val="0036697A"/>
    <w:rsid w:val="00366BBD"/>
    <w:rsid w:val="0036736E"/>
    <w:rsid w:val="003676D0"/>
    <w:rsid w:val="00367773"/>
    <w:rsid w:val="00367A0F"/>
    <w:rsid w:val="00367AD2"/>
    <w:rsid w:val="00367B3D"/>
    <w:rsid w:val="00367CF6"/>
    <w:rsid w:val="00367E9C"/>
    <w:rsid w:val="0037008C"/>
    <w:rsid w:val="00370268"/>
    <w:rsid w:val="00370660"/>
    <w:rsid w:val="003707B5"/>
    <w:rsid w:val="00370A43"/>
    <w:rsid w:val="00370A59"/>
    <w:rsid w:val="003711E4"/>
    <w:rsid w:val="00371442"/>
    <w:rsid w:val="003719C1"/>
    <w:rsid w:val="00371D48"/>
    <w:rsid w:val="00371F2F"/>
    <w:rsid w:val="00372351"/>
    <w:rsid w:val="00372B78"/>
    <w:rsid w:val="00373C94"/>
    <w:rsid w:val="00374AF6"/>
    <w:rsid w:val="00374C0F"/>
    <w:rsid w:val="00374D91"/>
    <w:rsid w:val="00375893"/>
    <w:rsid w:val="003758E8"/>
    <w:rsid w:val="00375B51"/>
    <w:rsid w:val="003764EE"/>
    <w:rsid w:val="0037677C"/>
    <w:rsid w:val="00376CB6"/>
    <w:rsid w:val="003774A6"/>
    <w:rsid w:val="00377BC2"/>
    <w:rsid w:val="00380383"/>
    <w:rsid w:val="003804C6"/>
    <w:rsid w:val="003806DD"/>
    <w:rsid w:val="003807A3"/>
    <w:rsid w:val="003807B6"/>
    <w:rsid w:val="0038088B"/>
    <w:rsid w:val="00380DD4"/>
    <w:rsid w:val="00381402"/>
    <w:rsid w:val="0038272B"/>
    <w:rsid w:val="00382ABB"/>
    <w:rsid w:val="00382AE3"/>
    <w:rsid w:val="00382B27"/>
    <w:rsid w:val="0038458F"/>
    <w:rsid w:val="003846A7"/>
    <w:rsid w:val="003846FD"/>
    <w:rsid w:val="00384C5B"/>
    <w:rsid w:val="003856B9"/>
    <w:rsid w:val="0038642F"/>
    <w:rsid w:val="003864A7"/>
    <w:rsid w:val="00386CFB"/>
    <w:rsid w:val="00386F7C"/>
    <w:rsid w:val="0038716B"/>
    <w:rsid w:val="003905D8"/>
    <w:rsid w:val="00390E50"/>
    <w:rsid w:val="00391105"/>
    <w:rsid w:val="0039118B"/>
    <w:rsid w:val="00391312"/>
    <w:rsid w:val="00391A7A"/>
    <w:rsid w:val="0039203A"/>
    <w:rsid w:val="0039227E"/>
    <w:rsid w:val="003923DD"/>
    <w:rsid w:val="00392474"/>
    <w:rsid w:val="00392853"/>
    <w:rsid w:val="00392CE1"/>
    <w:rsid w:val="00393549"/>
    <w:rsid w:val="00393AF0"/>
    <w:rsid w:val="00393D63"/>
    <w:rsid w:val="00393E01"/>
    <w:rsid w:val="0039400C"/>
    <w:rsid w:val="00394560"/>
    <w:rsid w:val="00394CFE"/>
    <w:rsid w:val="00395603"/>
    <w:rsid w:val="0039588C"/>
    <w:rsid w:val="00395957"/>
    <w:rsid w:val="0039603B"/>
    <w:rsid w:val="0039680E"/>
    <w:rsid w:val="00396AB4"/>
    <w:rsid w:val="00396B35"/>
    <w:rsid w:val="0039706C"/>
    <w:rsid w:val="003973E1"/>
    <w:rsid w:val="00397AE9"/>
    <w:rsid w:val="00397DA8"/>
    <w:rsid w:val="00397EC7"/>
    <w:rsid w:val="003A02DB"/>
    <w:rsid w:val="003A03B2"/>
    <w:rsid w:val="003A03E6"/>
    <w:rsid w:val="003A0C0D"/>
    <w:rsid w:val="003A0E00"/>
    <w:rsid w:val="003A11F9"/>
    <w:rsid w:val="003A1AE0"/>
    <w:rsid w:val="003A1B09"/>
    <w:rsid w:val="003A1C71"/>
    <w:rsid w:val="003A1D7A"/>
    <w:rsid w:val="003A1F44"/>
    <w:rsid w:val="003A21AC"/>
    <w:rsid w:val="003A2588"/>
    <w:rsid w:val="003A2A17"/>
    <w:rsid w:val="003A3072"/>
    <w:rsid w:val="003A351F"/>
    <w:rsid w:val="003A3766"/>
    <w:rsid w:val="003A3927"/>
    <w:rsid w:val="003A3C6C"/>
    <w:rsid w:val="003A4425"/>
    <w:rsid w:val="003A45D0"/>
    <w:rsid w:val="003A4A61"/>
    <w:rsid w:val="003A4B95"/>
    <w:rsid w:val="003A54EC"/>
    <w:rsid w:val="003A57E3"/>
    <w:rsid w:val="003A5BA7"/>
    <w:rsid w:val="003A60EA"/>
    <w:rsid w:val="003A6191"/>
    <w:rsid w:val="003A6E67"/>
    <w:rsid w:val="003A7649"/>
    <w:rsid w:val="003A7C1D"/>
    <w:rsid w:val="003A7F8E"/>
    <w:rsid w:val="003B03E3"/>
    <w:rsid w:val="003B05EE"/>
    <w:rsid w:val="003B085A"/>
    <w:rsid w:val="003B09E8"/>
    <w:rsid w:val="003B0DF8"/>
    <w:rsid w:val="003B0FA7"/>
    <w:rsid w:val="003B146B"/>
    <w:rsid w:val="003B1D04"/>
    <w:rsid w:val="003B2824"/>
    <w:rsid w:val="003B2FD0"/>
    <w:rsid w:val="003B3387"/>
    <w:rsid w:val="003B39CE"/>
    <w:rsid w:val="003B3A50"/>
    <w:rsid w:val="003B3D8E"/>
    <w:rsid w:val="003B3EA2"/>
    <w:rsid w:val="003B4ED8"/>
    <w:rsid w:val="003B574B"/>
    <w:rsid w:val="003B5757"/>
    <w:rsid w:val="003B6054"/>
    <w:rsid w:val="003B6718"/>
    <w:rsid w:val="003B680B"/>
    <w:rsid w:val="003B7293"/>
    <w:rsid w:val="003B72D3"/>
    <w:rsid w:val="003B794C"/>
    <w:rsid w:val="003B7D63"/>
    <w:rsid w:val="003C00AA"/>
    <w:rsid w:val="003C0113"/>
    <w:rsid w:val="003C06A2"/>
    <w:rsid w:val="003C0CEB"/>
    <w:rsid w:val="003C0E84"/>
    <w:rsid w:val="003C1A12"/>
    <w:rsid w:val="003C1C65"/>
    <w:rsid w:val="003C1C87"/>
    <w:rsid w:val="003C1DF0"/>
    <w:rsid w:val="003C1EC4"/>
    <w:rsid w:val="003C2541"/>
    <w:rsid w:val="003C270C"/>
    <w:rsid w:val="003C2A71"/>
    <w:rsid w:val="003C2CB9"/>
    <w:rsid w:val="003C2D92"/>
    <w:rsid w:val="003C316F"/>
    <w:rsid w:val="003C38F8"/>
    <w:rsid w:val="003C3C65"/>
    <w:rsid w:val="003C4A3F"/>
    <w:rsid w:val="003C5011"/>
    <w:rsid w:val="003C5309"/>
    <w:rsid w:val="003C6782"/>
    <w:rsid w:val="003C6BEF"/>
    <w:rsid w:val="003C6C63"/>
    <w:rsid w:val="003C6F14"/>
    <w:rsid w:val="003C7260"/>
    <w:rsid w:val="003C747A"/>
    <w:rsid w:val="003C77A6"/>
    <w:rsid w:val="003C7920"/>
    <w:rsid w:val="003C7BF5"/>
    <w:rsid w:val="003D0462"/>
    <w:rsid w:val="003D05A8"/>
    <w:rsid w:val="003D08C7"/>
    <w:rsid w:val="003D0AB0"/>
    <w:rsid w:val="003D0B18"/>
    <w:rsid w:val="003D1118"/>
    <w:rsid w:val="003D16F5"/>
    <w:rsid w:val="003D17E0"/>
    <w:rsid w:val="003D22A6"/>
    <w:rsid w:val="003D24B4"/>
    <w:rsid w:val="003D27BD"/>
    <w:rsid w:val="003D2819"/>
    <w:rsid w:val="003D28B4"/>
    <w:rsid w:val="003D2AE2"/>
    <w:rsid w:val="003D2DC5"/>
    <w:rsid w:val="003D2FEC"/>
    <w:rsid w:val="003D32FF"/>
    <w:rsid w:val="003D369A"/>
    <w:rsid w:val="003D37B8"/>
    <w:rsid w:val="003D3A3B"/>
    <w:rsid w:val="003D3B05"/>
    <w:rsid w:val="003D3ED9"/>
    <w:rsid w:val="003D42A0"/>
    <w:rsid w:val="003D483D"/>
    <w:rsid w:val="003D4D83"/>
    <w:rsid w:val="003D4E7D"/>
    <w:rsid w:val="003D4EE4"/>
    <w:rsid w:val="003D5283"/>
    <w:rsid w:val="003D57AC"/>
    <w:rsid w:val="003D5B42"/>
    <w:rsid w:val="003D5D86"/>
    <w:rsid w:val="003D63D4"/>
    <w:rsid w:val="003D6C66"/>
    <w:rsid w:val="003D6E3C"/>
    <w:rsid w:val="003D77B2"/>
    <w:rsid w:val="003D7899"/>
    <w:rsid w:val="003D7DE3"/>
    <w:rsid w:val="003E0D1F"/>
    <w:rsid w:val="003E0E00"/>
    <w:rsid w:val="003E1101"/>
    <w:rsid w:val="003E1927"/>
    <w:rsid w:val="003E20E2"/>
    <w:rsid w:val="003E221D"/>
    <w:rsid w:val="003E2627"/>
    <w:rsid w:val="003E2914"/>
    <w:rsid w:val="003E3252"/>
    <w:rsid w:val="003E3372"/>
    <w:rsid w:val="003E341D"/>
    <w:rsid w:val="003E361E"/>
    <w:rsid w:val="003E470B"/>
    <w:rsid w:val="003E4891"/>
    <w:rsid w:val="003E4ADC"/>
    <w:rsid w:val="003E4EC2"/>
    <w:rsid w:val="003E58EF"/>
    <w:rsid w:val="003E5E9D"/>
    <w:rsid w:val="003E628D"/>
    <w:rsid w:val="003E63A0"/>
    <w:rsid w:val="003E6922"/>
    <w:rsid w:val="003E6D2B"/>
    <w:rsid w:val="003E6FD0"/>
    <w:rsid w:val="003E7200"/>
    <w:rsid w:val="003E72E5"/>
    <w:rsid w:val="003E75E8"/>
    <w:rsid w:val="003E784A"/>
    <w:rsid w:val="003E7F7D"/>
    <w:rsid w:val="003F0001"/>
    <w:rsid w:val="003F0355"/>
    <w:rsid w:val="003F09CC"/>
    <w:rsid w:val="003F0A28"/>
    <w:rsid w:val="003F0D62"/>
    <w:rsid w:val="003F10E7"/>
    <w:rsid w:val="003F1195"/>
    <w:rsid w:val="003F211D"/>
    <w:rsid w:val="003F2400"/>
    <w:rsid w:val="003F2694"/>
    <w:rsid w:val="003F30D1"/>
    <w:rsid w:val="003F3255"/>
    <w:rsid w:val="003F3770"/>
    <w:rsid w:val="003F38BD"/>
    <w:rsid w:val="003F4BAC"/>
    <w:rsid w:val="003F4CCC"/>
    <w:rsid w:val="003F4F93"/>
    <w:rsid w:val="003F4F94"/>
    <w:rsid w:val="003F5690"/>
    <w:rsid w:val="003F58FF"/>
    <w:rsid w:val="003F5BCE"/>
    <w:rsid w:val="003F5D3A"/>
    <w:rsid w:val="003F6076"/>
    <w:rsid w:val="003F6D0B"/>
    <w:rsid w:val="003F6E78"/>
    <w:rsid w:val="003F78A0"/>
    <w:rsid w:val="003F7941"/>
    <w:rsid w:val="00400049"/>
    <w:rsid w:val="00400524"/>
    <w:rsid w:val="00400CB1"/>
    <w:rsid w:val="00401090"/>
    <w:rsid w:val="004013A7"/>
    <w:rsid w:val="004017B2"/>
    <w:rsid w:val="004019DC"/>
    <w:rsid w:val="00401F7D"/>
    <w:rsid w:val="00402B7C"/>
    <w:rsid w:val="00402E8A"/>
    <w:rsid w:val="0040308C"/>
    <w:rsid w:val="004031CD"/>
    <w:rsid w:val="00403569"/>
    <w:rsid w:val="00403BD8"/>
    <w:rsid w:val="0040476C"/>
    <w:rsid w:val="00404D6D"/>
    <w:rsid w:val="00405313"/>
    <w:rsid w:val="004058D4"/>
    <w:rsid w:val="00405D43"/>
    <w:rsid w:val="00406295"/>
    <w:rsid w:val="00406A1B"/>
    <w:rsid w:val="00406A52"/>
    <w:rsid w:val="004075BC"/>
    <w:rsid w:val="0040763E"/>
    <w:rsid w:val="0040769F"/>
    <w:rsid w:val="004100F9"/>
    <w:rsid w:val="00410151"/>
    <w:rsid w:val="00410461"/>
    <w:rsid w:val="00410C4F"/>
    <w:rsid w:val="00410F51"/>
    <w:rsid w:val="00411626"/>
    <w:rsid w:val="00411C76"/>
    <w:rsid w:val="00412761"/>
    <w:rsid w:val="00412BB9"/>
    <w:rsid w:val="004139F0"/>
    <w:rsid w:val="00413A23"/>
    <w:rsid w:val="00413D19"/>
    <w:rsid w:val="00414071"/>
    <w:rsid w:val="004142A4"/>
    <w:rsid w:val="00414BAE"/>
    <w:rsid w:val="0041547E"/>
    <w:rsid w:val="00415C23"/>
    <w:rsid w:val="00415F3B"/>
    <w:rsid w:val="00416081"/>
    <w:rsid w:val="0041627F"/>
    <w:rsid w:val="00416813"/>
    <w:rsid w:val="004168DD"/>
    <w:rsid w:val="0041694D"/>
    <w:rsid w:val="00416C09"/>
    <w:rsid w:val="00417320"/>
    <w:rsid w:val="0041749C"/>
    <w:rsid w:val="00417569"/>
    <w:rsid w:val="004176E4"/>
    <w:rsid w:val="0041777A"/>
    <w:rsid w:val="00420093"/>
    <w:rsid w:val="004201EF"/>
    <w:rsid w:val="004201F3"/>
    <w:rsid w:val="00420369"/>
    <w:rsid w:val="0042079A"/>
    <w:rsid w:val="004208CD"/>
    <w:rsid w:val="00420B7D"/>
    <w:rsid w:val="00420DA5"/>
    <w:rsid w:val="00420E43"/>
    <w:rsid w:val="00421753"/>
    <w:rsid w:val="00422198"/>
    <w:rsid w:val="00422328"/>
    <w:rsid w:val="0042260A"/>
    <w:rsid w:val="004229FB"/>
    <w:rsid w:val="00422AED"/>
    <w:rsid w:val="00423B6C"/>
    <w:rsid w:val="00423C28"/>
    <w:rsid w:val="00423F12"/>
    <w:rsid w:val="004248A7"/>
    <w:rsid w:val="00425847"/>
    <w:rsid w:val="0042588C"/>
    <w:rsid w:val="00425F30"/>
    <w:rsid w:val="004263D5"/>
    <w:rsid w:val="00426682"/>
    <w:rsid w:val="00426720"/>
    <w:rsid w:val="00426B86"/>
    <w:rsid w:val="00426EF6"/>
    <w:rsid w:val="0042763B"/>
    <w:rsid w:val="00427B1F"/>
    <w:rsid w:val="00427DAF"/>
    <w:rsid w:val="00430242"/>
    <w:rsid w:val="00430BDB"/>
    <w:rsid w:val="00430EE8"/>
    <w:rsid w:val="004312F0"/>
    <w:rsid w:val="00431EB9"/>
    <w:rsid w:val="00431FB2"/>
    <w:rsid w:val="00432615"/>
    <w:rsid w:val="004327E1"/>
    <w:rsid w:val="0043519F"/>
    <w:rsid w:val="0043527B"/>
    <w:rsid w:val="00436443"/>
    <w:rsid w:val="00436940"/>
    <w:rsid w:val="004371C2"/>
    <w:rsid w:val="00437A0A"/>
    <w:rsid w:val="00437CCB"/>
    <w:rsid w:val="00437D9E"/>
    <w:rsid w:val="00440475"/>
    <w:rsid w:val="0044137A"/>
    <w:rsid w:val="00441B4D"/>
    <w:rsid w:val="00441D0D"/>
    <w:rsid w:val="00441D75"/>
    <w:rsid w:val="00442116"/>
    <w:rsid w:val="0044252E"/>
    <w:rsid w:val="004428F2"/>
    <w:rsid w:val="004429C1"/>
    <w:rsid w:val="00442AF9"/>
    <w:rsid w:val="00442E1B"/>
    <w:rsid w:val="00443D7B"/>
    <w:rsid w:val="004440B9"/>
    <w:rsid w:val="0044425C"/>
    <w:rsid w:val="0044454E"/>
    <w:rsid w:val="00444631"/>
    <w:rsid w:val="00444764"/>
    <w:rsid w:val="00444B24"/>
    <w:rsid w:val="00444CD9"/>
    <w:rsid w:val="0044524F"/>
    <w:rsid w:val="00445924"/>
    <w:rsid w:val="00445E25"/>
    <w:rsid w:val="00446107"/>
    <w:rsid w:val="00446937"/>
    <w:rsid w:val="00446FD2"/>
    <w:rsid w:val="00447121"/>
    <w:rsid w:val="00447558"/>
    <w:rsid w:val="00447597"/>
    <w:rsid w:val="00447985"/>
    <w:rsid w:val="00450070"/>
    <w:rsid w:val="0045059F"/>
    <w:rsid w:val="00450609"/>
    <w:rsid w:val="00450974"/>
    <w:rsid w:val="00450A64"/>
    <w:rsid w:val="00450B4F"/>
    <w:rsid w:val="00450CA0"/>
    <w:rsid w:val="00450F80"/>
    <w:rsid w:val="004511E6"/>
    <w:rsid w:val="0045142F"/>
    <w:rsid w:val="004518F8"/>
    <w:rsid w:val="00452AD9"/>
    <w:rsid w:val="00452E84"/>
    <w:rsid w:val="004531B2"/>
    <w:rsid w:val="00453A4A"/>
    <w:rsid w:val="00453FEE"/>
    <w:rsid w:val="0045438E"/>
    <w:rsid w:val="00454417"/>
    <w:rsid w:val="004551E2"/>
    <w:rsid w:val="004553CF"/>
    <w:rsid w:val="004557AC"/>
    <w:rsid w:val="00455933"/>
    <w:rsid w:val="00455D5C"/>
    <w:rsid w:val="0045686B"/>
    <w:rsid w:val="00456E0D"/>
    <w:rsid w:val="00457062"/>
    <w:rsid w:val="00457AA5"/>
    <w:rsid w:val="0046040F"/>
    <w:rsid w:val="004604AD"/>
    <w:rsid w:val="004608DB"/>
    <w:rsid w:val="00460B6B"/>
    <w:rsid w:val="00460CF6"/>
    <w:rsid w:val="00460DE2"/>
    <w:rsid w:val="00461296"/>
    <w:rsid w:val="00461552"/>
    <w:rsid w:val="0046196E"/>
    <w:rsid w:val="00463316"/>
    <w:rsid w:val="00463516"/>
    <w:rsid w:val="0046356E"/>
    <w:rsid w:val="004636A7"/>
    <w:rsid w:val="00463A68"/>
    <w:rsid w:val="00463EF3"/>
    <w:rsid w:val="00464251"/>
    <w:rsid w:val="004642D7"/>
    <w:rsid w:val="004653BD"/>
    <w:rsid w:val="00466CA7"/>
    <w:rsid w:val="00466F13"/>
    <w:rsid w:val="004673EC"/>
    <w:rsid w:val="0046783B"/>
    <w:rsid w:val="00467D91"/>
    <w:rsid w:val="00470B73"/>
    <w:rsid w:val="00471133"/>
    <w:rsid w:val="0047113A"/>
    <w:rsid w:val="0047192A"/>
    <w:rsid w:val="00471DC2"/>
    <w:rsid w:val="00471DE6"/>
    <w:rsid w:val="00472443"/>
    <w:rsid w:val="004728A8"/>
    <w:rsid w:val="00472EAB"/>
    <w:rsid w:val="004735D7"/>
    <w:rsid w:val="00473703"/>
    <w:rsid w:val="0047380F"/>
    <w:rsid w:val="0047440D"/>
    <w:rsid w:val="00474A85"/>
    <w:rsid w:val="00475175"/>
    <w:rsid w:val="004751F1"/>
    <w:rsid w:val="004767BD"/>
    <w:rsid w:val="00476804"/>
    <w:rsid w:val="00476CB1"/>
    <w:rsid w:val="00476D2F"/>
    <w:rsid w:val="004771B5"/>
    <w:rsid w:val="00477CA2"/>
    <w:rsid w:val="00477E50"/>
    <w:rsid w:val="00477EE7"/>
    <w:rsid w:val="0048016B"/>
    <w:rsid w:val="004801BF"/>
    <w:rsid w:val="00480A85"/>
    <w:rsid w:val="00480F28"/>
    <w:rsid w:val="00481173"/>
    <w:rsid w:val="00481A8B"/>
    <w:rsid w:val="00481AB1"/>
    <w:rsid w:val="004822C1"/>
    <w:rsid w:val="004826C9"/>
    <w:rsid w:val="00482B4B"/>
    <w:rsid w:val="00482DEE"/>
    <w:rsid w:val="00482FF3"/>
    <w:rsid w:val="0048398F"/>
    <w:rsid w:val="00483DE5"/>
    <w:rsid w:val="0048439C"/>
    <w:rsid w:val="0048469F"/>
    <w:rsid w:val="004847DD"/>
    <w:rsid w:val="00484D26"/>
    <w:rsid w:val="00484E5A"/>
    <w:rsid w:val="004853EC"/>
    <w:rsid w:val="004855E6"/>
    <w:rsid w:val="0048592C"/>
    <w:rsid w:val="00485A3B"/>
    <w:rsid w:val="00485E04"/>
    <w:rsid w:val="00486391"/>
    <w:rsid w:val="00487121"/>
    <w:rsid w:val="0048736A"/>
    <w:rsid w:val="004876C8"/>
    <w:rsid w:val="00487835"/>
    <w:rsid w:val="004878A7"/>
    <w:rsid w:val="00487E56"/>
    <w:rsid w:val="00487F1F"/>
    <w:rsid w:val="0049010E"/>
    <w:rsid w:val="004902B8"/>
    <w:rsid w:val="004903E7"/>
    <w:rsid w:val="00490803"/>
    <w:rsid w:val="00490E34"/>
    <w:rsid w:val="00491C4D"/>
    <w:rsid w:val="00491CB7"/>
    <w:rsid w:val="00492318"/>
    <w:rsid w:val="0049255D"/>
    <w:rsid w:val="004927CE"/>
    <w:rsid w:val="004927EA"/>
    <w:rsid w:val="0049284D"/>
    <w:rsid w:val="00493353"/>
    <w:rsid w:val="00493663"/>
    <w:rsid w:val="004936C9"/>
    <w:rsid w:val="004938C8"/>
    <w:rsid w:val="00493BB6"/>
    <w:rsid w:val="00493CD1"/>
    <w:rsid w:val="00493D07"/>
    <w:rsid w:val="004940D6"/>
    <w:rsid w:val="004942B9"/>
    <w:rsid w:val="00494B86"/>
    <w:rsid w:val="00494C26"/>
    <w:rsid w:val="00494EE0"/>
    <w:rsid w:val="00494F56"/>
    <w:rsid w:val="0049540A"/>
    <w:rsid w:val="004960B8"/>
    <w:rsid w:val="004962E4"/>
    <w:rsid w:val="00496864"/>
    <w:rsid w:val="00496A1A"/>
    <w:rsid w:val="00497093"/>
    <w:rsid w:val="004971A1"/>
    <w:rsid w:val="00497A05"/>
    <w:rsid w:val="00497EFF"/>
    <w:rsid w:val="004A029E"/>
    <w:rsid w:val="004A0428"/>
    <w:rsid w:val="004A04F1"/>
    <w:rsid w:val="004A0685"/>
    <w:rsid w:val="004A0755"/>
    <w:rsid w:val="004A0BDA"/>
    <w:rsid w:val="004A1C58"/>
    <w:rsid w:val="004A2061"/>
    <w:rsid w:val="004A2740"/>
    <w:rsid w:val="004A2753"/>
    <w:rsid w:val="004A2E9D"/>
    <w:rsid w:val="004A3FEF"/>
    <w:rsid w:val="004A420C"/>
    <w:rsid w:val="004A4837"/>
    <w:rsid w:val="004A48D5"/>
    <w:rsid w:val="004A4C11"/>
    <w:rsid w:val="004A4E5E"/>
    <w:rsid w:val="004A586F"/>
    <w:rsid w:val="004A7379"/>
    <w:rsid w:val="004A7553"/>
    <w:rsid w:val="004A778E"/>
    <w:rsid w:val="004B035C"/>
    <w:rsid w:val="004B0CD2"/>
    <w:rsid w:val="004B2B03"/>
    <w:rsid w:val="004B2E3F"/>
    <w:rsid w:val="004B2E61"/>
    <w:rsid w:val="004B3051"/>
    <w:rsid w:val="004B3062"/>
    <w:rsid w:val="004B3088"/>
    <w:rsid w:val="004B3E06"/>
    <w:rsid w:val="004B447C"/>
    <w:rsid w:val="004B46B5"/>
    <w:rsid w:val="004B4BC5"/>
    <w:rsid w:val="004B5C00"/>
    <w:rsid w:val="004B6130"/>
    <w:rsid w:val="004B68A8"/>
    <w:rsid w:val="004B6A13"/>
    <w:rsid w:val="004B6BC1"/>
    <w:rsid w:val="004B6BE7"/>
    <w:rsid w:val="004B6C6F"/>
    <w:rsid w:val="004B6CFD"/>
    <w:rsid w:val="004B7E62"/>
    <w:rsid w:val="004B7F31"/>
    <w:rsid w:val="004B7F64"/>
    <w:rsid w:val="004C01C9"/>
    <w:rsid w:val="004C082D"/>
    <w:rsid w:val="004C09B2"/>
    <w:rsid w:val="004C0EA8"/>
    <w:rsid w:val="004C0EE3"/>
    <w:rsid w:val="004C0F67"/>
    <w:rsid w:val="004C1127"/>
    <w:rsid w:val="004C1201"/>
    <w:rsid w:val="004C1308"/>
    <w:rsid w:val="004C1834"/>
    <w:rsid w:val="004C1B4C"/>
    <w:rsid w:val="004C1C46"/>
    <w:rsid w:val="004C1E18"/>
    <w:rsid w:val="004C1E6D"/>
    <w:rsid w:val="004C268F"/>
    <w:rsid w:val="004C2D73"/>
    <w:rsid w:val="004C2E62"/>
    <w:rsid w:val="004C31F6"/>
    <w:rsid w:val="004C38B0"/>
    <w:rsid w:val="004C3A0D"/>
    <w:rsid w:val="004C4490"/>
    <w:rsid w:val="004C4A4F"/>
    <w:rsid w:val="004C5BF7"/>
    <w:rsid w:val="004C5E45"/>
    <w:rsid w:val="004C6187"/>
    <w:rsid w:val="004C6641"/>
    <w:rsid w:val="004C683F"/>
    <w:rsid w:val="004C6FB1"/>
    <w:rsid w:val="004C726E"/>
    <w:rsid w:val="004C7407"/>
    <w:rsid w:val="004C7731"/>
    <w:rsid w:val="004C794B"/>
    <w:rsid w:val="004D0470"/>
    <w:rsid w:val="004D0D6B"/>
    <w:rsid w:val="004D1049"/>
    <w:rsid w:val="004D119C"/>
    <w:rsid w:val="004D1314"/>
    <w:rsid w:val="004D226E"/>
    <w:rsid w:val="004D22EC"/>
    <w:rsid w:val="004D2D33"/>
    <w:rsid w:val="004D2E1A"/>
    <w:rsid w:val="004D309F"/>
    <w:rsid w:val="004D33B1"/>
    <w:rsid w:val="004D3E17"/>
    <w:rsid w:val="004D3E9C"/>
    <w:rsid w:val="004D3F07"/>
    <w:rsid w:val="004D4016"/>
    <w:rsid w:val="004D43B3"/>
    <w:rsid w:val="004D4521"/>
    <w:rsid w:val="004D4881"/>
    <w:rsid w:val="004D4F91"/>
    <w:rsid w:val="004D50FB"/>
    <w:rsid w:val="004D53D4"/>
    <w:rsid w:val="004D53FE"/>
    <w:rsid w:val="004D5643"/>
    <w:rsid w:val="004D5AD4"/>
    <w:rsid w:val="004D5B46"/>
    <w:rsid w:val="004D610F"/>
    <w:rsid w:val="004D61A6"/>
    <w:rsid w:val="004D65BD"/>
    <w:rsid w:val="004D6A54"/>
    <w:rsid w:val="004D6ACC"/>
    <w:rsid w:val="004D6F15"/>
    <w:rsid w:val="004D6F89"/>
    <w:rsid w:val="004D730D"/>
    <w:rsid w:val="004D7463"/>
    <w:rsid w:val="004D7BD0"/>
    <w:rsid w:val="004D7DF4"/>
    <w:rsid w:val="004D7F41"/>
    <w:rsid w:val="004E02A7"/>
    <w:rsid w:val="004E062C"/>
    <w:rsid w:val="004E069C"/>
    <w:rsid w:val="004E0948"/>
    <w:rsid w:val="004E0B98"/>
    <w:rsid w:val="004E0C5D"/>
    <w:rsid w:val="004E0C79"/>
    <w:rsid w:val="004E0FD4"/>
    <w:rsid w:val="004E1F07"/>
    <w:rsid w:val="004E28F4"/>
    <w:rsid w:val="004E2BAF"/>
    <w:rsid w:val="004E2C67"/>
    <w:rsid w:val="004E3823"/>
    <w:rsid w:val="004E4351"/>
    <w:rsid w:val="004E4392"/>
    <w:rsid w:val="004E4A69"/>
    <w:rsid w:val="004E4A85"/>
    <w:rsid w:val="004E4C85"/>
    <w:rsid w:val="004E4F97"/>
    <w:rsid w:val="004E507F"/>
    <w:rsid w:val="004E53E2"/>
    <w:rsid w:val="004E5A96"/>
    <w:rsid w:val="004E5B2D"/>
    <w:rsid w:val="004E64E4"/>
    <w:rsid w:val="004E654F"/>
    <w:rsid w:val="004E68FB"/>
    <w:rsid w:val="004E6966"/>
    <w:rsid w:val="004E6C10"/>
    <w:rsid w:val="004E6FF7"/>
    <w:rsid w:val="004E795C"/>
    <w:rsid w:val="004E7B14"/>
    <w:rsid w:val="004E7B7D"/>
    <w:rsid w:val="004E7F9C"/>
    <w:rsid w:val="004F02DB"/>
    <w:rsid w:val="004F04C9"/>
    <w:rsid w:val="004F0889"/>
    <w:rsid w:val="004F0F36"/>
    <w:rsid w:val="004F1238"/>
    <w:rsid w:val="004F181B"/>
    <w:rsid w:val="004F1B0A"/>
    <w:rsid w:val="004F1E83"/>
    <w:rsid w:val="004F20DA"/>
    <w:rsid w:val="004F2458"/>
    <w:rsid w:val="004F254F"/>
    <w:rsid w:val="004F25D6"/>
    <w:rsid w:val="004F2B8D"/>
    <w:rsid w:val="004F305C"/>
    <w:rsid w:val="004F31C9"/>
    <w:rsid w:val="004F38A6"/>
    <w:rsid w:val="004F3978"/>
    <w:rsid w:val="004F3A0F"/>
    <w:rsid w:val="004F3CB4"/>
    <w:rsid w:val="004F43C0"/>
    <w:rsid w:val="004F4910"/>
    <w:rsid w:val="004F52FB"/>
    <w:rsid w:val="004F5557"/>
    <w:rsid w:val="004F59E6"/>
    <w:rsid w:val="004F5EDD"/>
    <w:rsid w:val="004F61C0"/>
    <w:rsid w:val="004F626F"/>
    <w:rsid w:val="004F636D"/>
    <w:rsid w:val="004F7289"/>
    <w:rsid w:val="004F765B"/>
    <w:rsid w:val="004F7C84"/>
    <w:rsid w:val="00500452"/>
    <w:rsid w:val="00500729"/>
    <w:rsid w:val="005011A0"/>
    <w:rsid w:val="005015D2"/>
    <w:rsid w:val="00501932"/>
    <w:rsid w:val="0050206D"/>
    <w:rsid w:val="00502124"/>
    <w:rsid w:val="005021B8"/>
    <w:rsid w:val="005024AB"/>
    <w:rsid w:val="005029AF"/>
    <w:rsid w:val="0050303C"/>
    <w:rsid w:val="0050388B"/>
    <w:rsid w:val="00504174"/>
    <w:rsid w:val="005041A5"/>
    <w:rsid w:val="005044FA"/>
    <w:rsid w:val="005058B4"/>
    <w:rsid w:val="00505E75"/>
    <w:rsid w:val="0050620D"/>
    <w:rsid w:val="005062A0"/>
    <w:rsid w:val="005066C1"/>
    <w:rsid w:val="005067DF"/>
    <w:rsid w:val="00506A91"/>
    <w:rsid w:val="00507E11"/>
    <w:rsid w:val="00507FB2"/>
    <w:rsid w:val="005103BD"/>
    <w:rsid w:val="005108CB"/>
    <w:rsid w:val="00511296"/>
    <w:rsid w:val="00511786"/>
    <w:rsid w:val="00511B57"/>
    <w:rsid w:val="00512574"/>
    <w:rsid w:val="00512C43"/>
    <w:rsid w:val="00512F7A"/>
    <w:rsid w:val="005131C9"/>
    <w:rsid w:val="00513C59"/>
    <w:rsid w:val="00513F6F"/>
    <w:rsid w:val="00513F91"/>
    <w:rsid w:val="00514176"/>
    <w:rsid w:val="0051458B"/>
    <w:rsid w:val="0051465C"/>
    <w:rsid w:val="0051471C"/>
    <w:rsid w:val="00514B39"/>
    <w:rsid w:val="00514D54"/>
    <w:rsid w:val="00514FD9"/>
    <w:rsid w:val="005150C1"/>
    <w:rsid w:val="0051540B"/>
    <w:rsid w:val="00515C42"/>
    <w:rsid w:val="00515CFE"/>
    <w:rsid w:val="00515DB5"/>
    <w:rsid w:val="00516292"/>
    <w:rsid w:val="00516B52"/>
    <w:rsid w:val="00516D83"/>
    <w:rsid w:val="00517141"/>
    <w:rsid w:val="0051726B"/>
    <w:rsid w:val="00517EDE"/>
    <w:rsid w:val="005208F8"/>
    <w:rsid w:val="00521103"/>
    <w:rsid w:val="0052160D"/>
    <w:rsid w:val="00521723"/>
    <w:rsid w:val="00521AFC"/>
    <w:rsid w:val="00521CBA"/>
    <w:rsid w:val="00521F0F"/>
    <w:rsid w:val="005222E6"/>
    <w:rsid w:val="00522739"/>
    <w:rsid w:val="00522AA8"/>
    <w:rsid w:val="00522CEE"/>
    <w:rsid w:val="00522DF6"/>
    <w:rsid w:val="00522E00"/>
    <w:rsid w:val="005233E6"/>
    <w:rsid w:val="005235F8"/>
    <w:rsid w:val="00523767"/>
    <w:rsid w:val="0052387C"/>
    <w:rsid w:val="0052393D"/>
    <w:rsid w:val="00523A0B"/>
    <w:rsid w:val="0052433B"/>
    <w:rsid w:val="005249F7"/>
    <w:rsid w:val="00524C84"/>
    <w:rsid w:val="00524DAC"/>
    <w:rsid w:val="00524E8C"/>
    <w:rsid w:val="0052619C"/>
    <w:rsid w:val="00526258"/>
    <w:rsid w:val="00526376"/>
    <w:rsid w:val="00526FC8"/>
    <w:rsid w:val="0052723F"/>
    <w:rsid w:val="00527293"/>
    <w:rsid w:val="00527295"/>
    <w:rsid w:val="0052733A"/>
    <w:rsid w:val="005276D0"/>
    <w:rsid w:val="0052775B"/>
    <w:rsid w:val="005277FF"/>
    <w:rsid w:val="00527A83"/>
    <w:rsid w:val="00527C4A"/>
    <w:rsid w:val="00527C61"/>
    <w:rsid w:val="00527DEA"/>
    <w:rsid w:val="00530A38"/>
    <w:rsid w:val="00530CC1"/>
    <w:rsid w:val="005310FD"/>
    <w:rsid w:val="00531279"/>
    <w:rsid w:val="00531984"/>
    <w:rsid w:val="005326FA"/>
    <w:rsid w:val="00532785"/>
    <w:rsid w:val="00532953"/>
    <w:rsid w:val="00532969"/>
    <w:rsid w:val="00532E19"/>
    <w:rsid w:val="00533488"/>
    <w:rsid w:val="00533B89"/>
    <w:rsid w:val="005340FF"/>
    <w:rsid w:val="00534CD5"/>
    <w:rsid w:val="00535129"/>
    <w:rsid w:val="00535455"/>
    <w:rsid w:val="00535FB1"/>
    <w:rsid w:val="00536523"/>
    <w:rsid w:val="005368D4"/>
    <w:rsid w:val="00536E1D"/>
    <w:rsid w:val="005370F6"/>
    <w:rsid w:val="00537444"/>
    <w:rsid w:val="00537D41"/>
    <w:rsid w:val="00537F2E"/>
    <w:rsid w:val="00540697"/>
    <w:rsid w:val="0054070A"/>
    <w:rsid w:val="005409DA"/>
    <w:rsid w:val="00540C34"/>
    <w:rsid w:val="00541BFE"/>
    <w:rsid w:val="00541D0F"/>
    <w:rsid w:val="005420D1"/>
    <w:rsid w:val="005421BF"/>
    <w:rsid w:val="0054281A"/>
    <w:rsid w:val="00542A5E"/>
    <w:rsid w:val="00542D27"/>
    <w:rsid w:val="00542F58"/>
    <w:rsid w:val="00543244"/>
    <w:rsid w:val="005434BD"/>
    <w:rsid w:val="0054366D"/>
    <w:rsid w:val="005437E6"/>
    <w:rsid w:val="00543918"/>
    <w:rsid w:val="00543993"/>
    <w:rsid w:val="00543F86"/>
    <w:rsid w:val="0054429F"/>
    <w:rsid w:val="00544422"/>
    <w:rsid w:val="005448C3"/>
    <w:rsid w:val="005455CB"/>
    <w:rsid w:val="0054565B"/>
    <w:rsid w:val="0054579E"/>
    <w:rsid w:val="00545839"/>
    <w:rsid w:val="00545FF1"/>
    <w:rsid w:val="00546141"/>
    <w:rsid w:val="00546C4E"/>
    <w:rsid w:val="00546CA0"/>
    <w:rsid w:val="0054734E"/>
    <w:rsid w:val="0054778A"/>
    <w:rsid w:val="00547D86"/>
    <w:rsid w:val="005507ED"/>
    <w:rsid w:val="00550AD9"/>
    <w:rsid w:val="00550ED1"/>
    <w:rsid w:val="00550FBD"/>
    <w:rsid w:val="005511BF"/>
    <w:rsid w:val="005515A9"/>
    <w:rsid w:val="005515F5"/>
    <w:rsid w:val="00552976"/>
    <w:rsid w:val="00552A3B"/>
    <w:rsid w:val="00552D62"/>
    <w:rsid w:val="00552D74"/>
    <w:rsid w:val="00552E3E"/>
    <w:rsid w:val="00552E6B"/>
    <w:rsid w:val="00553455"/>
    <w:rsid w:val="0055492E"/>
    <w:rsid w:val="00554ABD"/>
    <w:rsid w:val="00554C11"/>
    <w:rsid w:val="00554E31"/>
    <w:rsid w:val="00554F2C"/>
    <w:rsid w:val="005551F7"/>
    <w:rsid w:val="0055522D"/>
    <w:rsid w:val="00555279"/>
    <w:rsid w:val="005555CC"/>
    <w:rsid w:val="0055566E"/>
    <w:rsid w:val="005563FB"/>
    <w:rsid w:val="00556D07"/>
    <w:rsid w:val="0055744F"/>
    <w:rsid w:val="00557AC1"/>
    <w:rsid w:val="00557D92"/>
    <w:rsid w:val="005600E8"/>
    <w:rsid w:val="00560147"/>
    <w:rsid w:val="00560892"/>
    <w:rsid w:val="00560F5F"/>
    <w:rsid w:val="0056151A"/>
    <w:rsid w:val="00561AD8"/>
    <w:rsid w:val="00561DDB"/>
    <w:rsid w:val="00562265"/>
    <w:rsid w:val="00562664"/>
    <w:rsid w:val="00562AF7"/>
    <w:rsid w:val="00562EAC"/>
    <w:rsid w:val="00563259"/>
    <w:rsid w:val="00563532"/>
    <w:rsid w:val="005638B4"/>
    <w:rsid w:val="00563A35"/>
    <w:rsid w:val="00563F5F"/>
    <w:rsid w:val="00564150"/>
    <w:rsid w:val="0056423C"/>
    <w:rsid w:val="00564261"/>
    <w:rsid w:val="005642ED"/>
    <w:rsid w:val="005646F6"/>
    <w:rsid w:val="00564749"/>
    <w:rsid w:val="00564E68"/>
    <w:rsid w:val="005652C2"/>
    <w:rsid w:val="0056559B"/>
    <w:rsid w:val="00565E30"/>
    <w:rsid w:val="005661AA"/>
    <w:rsid w:val="0056624E"/>
    <w:rsid w:val="00566A1D"/>
    <w:rsid w:val="00567472"/>
    <w:rsid w:val="00567637"/>
    <w:rsid w:val="005677AB"/>
    <w:rsid w:val="00570230"/>
    <w:rsid w:val="0057040C"/>
    <w:rsid w:val="00570D3B"/>
    <w:rsid w:val="005720D3"/>
    <w:rsid w:val="005724BA"/>
    <w:rsid w:val="0057253A"/>
    <w:rsid w:val="0057254B"/>
    <w:rsid w:val="00573AAE"/>
    <w:rsid w:val="00573B8C"/>
    <w:rsid w:val="0057466A"/>
    <w:rsid w:val="00574A43"/>
    <w:rsid w:val="00574E57"/>
    <w:rsid w:val="00574E6C"/>
    <w:rsid w:val="005755B3"/>
    <w:rsid w:val="005759AE"/>
    <w:rsid w:val="005761CA"/>
    <w:rsid w:val="0057656D"/>
    <w:rsid w:val="00576650"/>
    <w:rsid w:val="00576668"/>
    <w:rsid w:val="0057695A"/>
    <w:rsid w:val="00576A5A"/>
    <w:rsid w:val="00576D2D"/>
    <w:rsid w:val="00577BEE"/>
    <w:rsid w:val="00577E40"/>
    <w:rsid w:val="00580016"/>
    <w:rsid w:val="005802DA"/>
    <w:rsid w:val="00580647"/>
    <w:rsid w:val="005808F9"/>
    <w:rsid w:val="00580C01"/>
    <w:rsid w:val="0058100A"/>
    <w:rsid w:val="00581D8A"/>
    <w:rsid w:val="00581F20"/>
    <w:rsid w:val="00582056"/>
    <w:rsid w:val="00582251"/>
    <w:rsid w:val="005828EB"/>
    <w:rsid w:val="00582AF4"/>
    <w:rsid w:val="00582BD6"/>
    <w:rsid w:val="0058316A"/>
    <w:rsid w:val="005831DD"/>
    <w:rsid w:val="00583609"/>
    <w:rsid w:val="005836D2"/>
    <w:rsid w:val="0058370B"/>
    <w:rsid w:val="00583794"/>
    <w:rsid w:val="00583890"/>
    <w:rsid w:val="00583A25"/>
    <w:rsid w:val="00584A2F"/>
    <w:rsid w:val="00584DD0"/>
    <w:rsid w:val="0058568E"/>
    <w:rsid w:val="00585A4A"/>
    <w:rsid w:val="00585ACB"/>
    <w:rsid w:val="0058612D"/>
    <w:rsid w:val="005861BC"/>
    <w:rsid w:val="0058651C"/>
    <w:rsid w:val="00586765"/>
    <w:rsid w:val="00586EE6"/>
    <w:rsid w:val="00586F2F"/>
    <w:rsid w:val="00586FB1"/>
    <w:rsid w:val="0058726C"/>
    <w:rsid w:val="00587798"/>
    <w:rsid w:val="005877BC"/>
    <w:rsid w:val="0058795E"/>
    <w:rsid w:val="00587982"/>
    <w:rsid w:val="00587BB4"/>
    <w:rsid w:val="005902F8"/>
    <w:rsid w:val="00590465"/>
    <w:rsid w:val="005906AE"/>
    <w:rsid w:val="005906CB"/>
    <w:rsid w:val="00590E58"/>
    <w:rsid w:val="00591117"/>
    <w:rsid w:val="005911C1"/>
    <w:rsid w:val="005915C0"/>
    <w:rsid w:val="005915C7"/>
    <w:rsid w:val="005929B5"/>
    <w:rsid w:val="00592A5A"/>
    <w:rsid w:val="00592CDE"/>
    <w:rsid w:val="00593491"/>
    <w:rsid w:val="00593B84"/>
    <w:rsid w:val="00593C5B"/>
    <w:rsid w:val="00593D54"/>
    <w:rsid w:val="00594001"/>
    <w:rsid w:val="0059422D"/>
    <w:rsid w:val="00594471"/>
    <w:rsid w:val="005945B8"/>
    <w:rsid w:val="00594F52"/>
    <w:rsid w:val="005954EA"/>
    <w:rsid w:val="00595559"/>
    <w:rsid w:val="005959B9"/>
    <w:rsid w:val="00595AD4"/>
    <w:rsid w:val="00595BE1"/>
    <w:rsid w:val="005963D1"/>
    <w:rsid w:val="0059695A"/>
    <w:rsid w:val="00597046"/>
    <w:rsid w:val="005974E4"/>
    <w:rsid w:val="00597C4B"/>
    <w:rsid w:val="005A052E"/>
    <w:rsid w:val="005A0B54"/>
    <w:rsid w:val="005A1085"/>
    <w:rsid w:val="005A1824"/>
    <w:rsid w:val="005A18F3"/>
    <w:rsid w:val="005A1A67"/>
    <w:rsid w:val="005A1CB1"/>
    <w:rsid w:val="005A2359"/>
    <w:rsid w:val="005A285D"/>
    <w:rsid w:val="005A2932"/>
    <w:rsid w:val="005A2D3E"/>
    <w:rsid w:val="005A30CC"/>
    <w:rsid w:val="005A311A"/>
    <w:rsid w:val="005A3412"/>
    <w:rsid w:val="005A3536"/>
    <w:rsid w:val="005A362E"/>
    <w:rsid w:val="005A4766"/>
    <w:rsid w:val="005A498D"/>
    <w:rsid w:val="005A4FA5"/>
    <w:rsid w:val="005A5824"/>
    <w:rsid w:val="005A5F86"/>
    <w:rsid w:val="005A5FC9"/>
    <w:rsid w:val="005A66EC"/>
    <w:rsid w:val="005A6D53"/>
    <w:rsid w:val="005A7098"/>
    <w:rsid w:val="005A7A9C"/>
    <w:rsid w:val="005A7EFB"/>
    <w:rsid w:val="005B01A4"/>
    <w:rsid w:val="005B036B"/>
    <w:rsid w:val="005B08E4"/>
    <w:rsid w:val="005B0BF7"/>
    <w:rsid w:val="005B0C29"/>
    <w:rsid w:val="005B10FE"/>
    <w:rsid w:val="005B11C0"/>
    <w:rsid w:val="005B169C"/>
    <w:rsid w:val="005B1CF5"/>
    <w:rsid w:val="005B2311"/>
    <w:rsid w:val="005B2CAF"/>
    <w:rsid w:val="005B357F"/>
    <w:rsid w:val="005B3AE3"/>
    <w:rsid w:val="005B3F71"/>
    <w:rsid w:val="005B4059"/>
    <w:rsid w:val="005B490F"/>
    <w:rsid w:val="005B4DEA"/>
    <w:rsid w:val="005B5481"/>
    <w:rsid w:val="005B5487"/>
    <w:rsid w:val="005B5D44"/>
    <w:rsid w:val="005B6981"/>
    <w:rsid w:val="005B6F30"/>
    <w:rsid w:val="005B70EF"/>
    <w:rsid w:val="005B7CF1"/>
    <w:rsid w:val="005B7D18"/>
    <w:rsid w:val="005C0135"/>
    <w:rsid w:val="005C02A8"/>
    <w:rsid w:val="005C0BCE"/>
    <w:rsid w:val="005C0EA1"/>
    <w:rsid w:val="005C1166"/>
    <w:rsid w:val="005C1204"/>
    <w:rsid w:val="005C1279"/>
    <w:rsid w:val="005C164B"/>
    <w:rsid w:val="005C188F"/>
    <w:rsid w:val="005C2373"/>
    <w:rsid w:val="005C2CCC"/>
    <w:rsid w:val="005C31FA"/>
    <w:rsid w:val="005C362B"/>
    <w:rsid w:val="005C3AB0"/>
    <w:rsid w:val="005C4571"/>
    <w:rsid w:val="005C4BC6"/>
    <w:rsid w:val="005C4BDB"/>
    <w:rsid w:val="005C4FD4"/>
    <w:rsid w:val="005C59C2"/>
    <w:rsid w:val="005C60C8"/>
    <w:rsid w:val="005C61C4"/>
    <w:rsid w:val="005C63E3"/>
    <w:rsid w:val="005C63F2"/>
    <w:rsid w:val="005C66B6"/>
    <w:rsid w:val="005C6952"/>
    <w:rsid w:val="005C6B1A"/>
    <w:rsid w:val="005C6E50"/>
    <w:rsid w:val="005C70B3"/>
    <w:rsid w:val="005C7E62"/>
    <w:rsid w:val="005D0686"/>
    <w:rsid w:val="005D1107"/>
    <w:rsid w:val="005D1B19"/>
    <w:rsid w:val="005D3785"/>
    <w:rsid w:val="005D3980"/>
    <w:rsid w:val="005D4050"/>
    <w:rsid w:val="005D43A7"/>
    <w:rsid w:val="005D47F3"/>
    <w:rsid w:val="005D4A59"/>
    <w:rsid w:val="005D51FD"/>
    <w:rsid w:val="005D56AD"/>
    <w:rsid w:val="005D5B61"/>
    <w:rsid w:val="005D5B6F"/>
    <w:rsid w:val="005D5BF7"/>
    <w:rsid w:val="005D5D68"/>
    <w:rsid w:val="005D622C"/>
    <w:rsid w:val="005D7002"/>
    <w:rsid w:val="005D704D"/>
    <w:rsid w:val="005D72B2"/>
    <w:rsid w:val="005D7641"/>
    <w:rsid w:val="005D789A"/>
    <w:rsid w:val="005D7A11"/>
    <w:rsid w:val="005D7C52"/>
    <w:rsid w:val="005E02FA"/>
    <w:rsid w:val="005E059B"/>
    <w:rsid w:val="005E0A53"/>
    <w:rsid w:val="005E19CD"/>
    <w:rsid w:val="005E19FB"/>
    <w:rsid w:val="005E2039"/>
    <w:rsid w:val="005E2273"/>
    <w:rsid w:val="005E2641"/>
    <w:rsid w:val="005E3643"/>
    <w:rsid w:val="005E3714"/>
    <w:rsid w:val="005E3E36"/>
    <w:rsid w:val="005E4054"/>
    <w:rsid w:val="005E4728"/>
    <w:rsid w:val="005E5BA7"/>
    <w:rsid w:val="005E5F79"/>
    <w:rsid w:val="005E648D"/>
    <w:rsid w:val="005E6788"/>
    <w:rsid w:val="005E6918"/>
    <w:rsid w:val="005E6ABF"/>
    <w:rsid w:val="005E6ED9"/>
    <w:rsid w:val="005F062B"/>
    <w:rsid w:val="005F0CC9"/>
    <w:rsid w:val="005F0D4B"/>
    <w:rsid w:val="005F0DCE"/>
    <w:rsid w:val="005F1168"/>
    <w:rsid w:val="005F1717"/>
    <w:rsid w:val="005F23BF"/>
    <w:rsid w:val="005F27F9"/>
    <w:rsid w:val="005F292A"/>
    <w:rsid w:val="005F2AB7"/>
    <w:rsid w:val="005F2BDA"/>
    <w:rsid w:val="005F34CC"/>
    <w:rsid w:val="005F35A2"/>
    <w:rsid w:val="005F3745"/>
    <w:rsid w:val="005F3AB6"/>
    <w:rsid w:val="005F3B5E"/>
    <w:rsid w:val="005F3CA0"/>
    <w:rsid w:val="005F3CCE"/>
    <w:rsid w:val="005F410C"/>
    <w:rsid w:val="005F415A"/>
    <w:rsid w:val="005F4729"/>
    <w:rsid w:val="005F4C89"/>
    <w:rsid w:val="005F5319"/>
    <w:rsid w:val="005F58B5"/>
    <w:rsid w:val="005F59E5"/>
    <w:rsid w:val="005F59EA"/>
    <w:rsid w:val="005F6672"/>
    <w:rsid w:val="005F6D2B"/>
    <w:rsid w:val="005F6DDB"/>
    <w:rsid w:val="005F6DDF"/>
    <w:rsid w:val="005F7156"/>
    <w:rsid w:val="005F729D"/>
    <w:rsid w:val="005F7385"/>
    <w:rsid w:val="005F73EB"/>
    <w:rsid w:val="005F76F2"/>
    <w:rsid w:val="005F7D2F"/>
    <w:rsid w:val="005F7F5C"/>
    <w:rsid w:val="0060017E"/>
    <w:rsid w:val="00600187"/>
    <w:rsid w:val="006002A1"/>
    <w:rsid w:val="0060060D"/>
    <w:rsid w:val="00600AB8"/>
    <w:rsid w:val="00600B67"/>
    <w:rsid w:val="00600CCA"/>
    <w:rsid w:val="0060159C"/>
    <w:rsid w:val="00601A66"/>
    <w:rsid w:val="00601B72"/>
    <w:rsid w:val="00601BDE"/>
    <w:rsid w:val="00601ECB"/>
    <w:rsid w:val="006023DB"/>
    <w:rsid w:val="00602B37"/>
    <w:rsid w:val="00602F0B"/>
    <w:rsid w:val="00603310"/>
    <w:rsid w:val="00603311"/>
    <w:rsid w:val="0060358B"/>
    <w:rsid w:val="006038D1"/>
    <w:rsid w:val="00603B5E"/>
    <w:rsid w:val="00604177"/>
    <w:rsid w:val="006046D3"/>
    <w:rsid w:val="00605143"/>
    <w:rsid w:val="0060555A"/>
    <w:rsid w:val="00605CF1"/>
    <w:rsid w:val="00605FE0"/>
    <w:rsid w:val="00606022"/>
    <w:rsid w:val="00606241"/>
    <w:rsid w:val="0060630D"/>
    <w:rsid w:val="006065E1"/>
    <w:rsid w:val="00606A27"/>
    <w:rsid w:val="006078EB"/>
    <w:rsid w:val="00607920"/>
    <w:rsid w:val="00607A02"/>
    <w:rsid w:val="00607D92"/>
    <w:rsid w:val="00607E93"/>
    <w:rsid w:val="0061034D"/>
    <w:rsid w:val="00610A1E"/>
    <w:rsid w:val="00610B28"/>
    <w:rsid w:val="00610C51"/>
    <w:rsid w:val="006112CE"/>
    <w:rsid w:val="006113A9"/>
    <w:rsid w:val="0061185D"/>
    <w:rsid w:val="00612290"/>
    <w:rsid w:val="00612A91"/>
    <w:rsid w:val="00612FC8"/>
    <w:rsid w:val="006135A5"/>
    <w:rsid w:val="00613A53"/>
    <w:rsid w:val="00613FA3"/>
    <w:rsid w:val="0061420C"/>
    <w:rsid w:val="00614302"/>
    <w:rsid w:val="00614B74"/>
    <w:rsid w:val="00614ECD"/>
    <w:rsid w:val="00615089"/>
    <w:rsid w:val="00615D7C"/>
    <w:rsid w:val="00615EE8"/>
    <w:rsid w:val="0061643C"/>
    <w:rsid w:val="0061653F"/>
    <w:rsid w:val="006166F3"/>
    <w:rsid w:val="00616898"/>
    <w:rsid w:val="00616D43"/>
    <w:rsid w:val="00617558"/>
    <w:rsid w:val="00617604"/>
    <w:rsid w:val="00617765"/>
    <w:rsid w:val="00620346"/>
    <w:rsid w:val="00620926"/>
    <w:rsid w:val="00620C0A"/>
    <w:rsid w:val="00620D99"/>
    <w:rsid w:val="006217E6"/>
    <w:rsid w:val="006221C7"/>
    <w:rsid w:val="00622869"/>
    <w:rsid w:val="00622901"/>
    <w:rsid w:val="00622950"/>
    <w:rsid w:val="0062323B"/>
    <w:rsid w:val="006236A4"/>
    <w:rsid w:val="00623776"/>
    <w:rsid w:val="00624064"/>
    <w:rsid w:val="006247AB"/>
    <w:rsid w:val="0062507C"/>
    <w:rsid w:val="00625B22"/>
    <w:rsid w:val="0062628D"/>
    <w:rsid w:val="006262ED"/>
    <w:rsid w:val="00626652"/>
    <w:rsid w:val="00626E6F"/>
    <w:rsid w:val="00626EEF"/>
    <w:rsid w:val="00627501"/>
    <w:rsid w:val="00627611"/>
    <w:rsid w:val="0062763F"/>
    <w:rsid w:val="00627ABF"/>
    <w:rsid w:val="006301C1"/>
    <w:rsid w:val="00630423"/>
    <w:rsid w:val="00630F50"/>
    <w:rsid w:val="006310E9"/>
    <w:rsid w:val="006313DE"/>
    <w:rsid w:val="0063141D"/>
    <w:rsid w:val="006321C5"/>
    <w:rsid w:val="0063224E"/>
    <w:rsid w:val="0063227F"/>
    <w:rsid w:val="006322D1"/>
    <w:rsid w:val="00632C81"/>
    <w:rsid w:val="00632F23"/>
    <w:rsid w:val="00633748"/>
    <w:rsid w:val="006337B5"/>
    <w:rsid w:val="00633CA5"/>
    <w:rsid w:val="00633FFF"/>
    <w:rsid w:val="00634488"/>
    <w:rsid w:val="006344F0"/>
    <w:rsid w:val="006349D5"/>
    <w:rsid w:val="00634E27"/>
    <w:rsid w:val="00634EA9"/>
    <w:rsid w:val="00634F52"/>
    <w:rsid w:val="006353A5"/>
    <w:rsid w:val="00636843"/>
    <w:rsid w:val="00636D8E"/>
    <w:rsid w:val="006373D3"/>
    <w:rsid w:val="006406E5"/>
    <w:rsid w:val="0064141E"/>
    <w:rsid w:val="006414E2"/>
    <w:rsid w:val="0064166D"/>
    <w:rsid w:val="00641698"/>
    <w:rsid w:val="006416B4"/>
    <w:rsid w:val="00641818"/>
    <w:rsid w:val="006418F7"/>
    <w:rsid w:val="006421BF"/>
    <w:rsid w:val="00642250"/>
    <w:rsid w:val="006424E8"/>
    <w:rsid w:val="0064263E"/>
    <w:rsid w:val="00642951"/>
    <w:rsid w:val="0064403D"/>
    <w:rsid w:val="006450E4"/>
    <w:rsid w:val="00645238"/>
    <w:rsid w:val="006452D9"/>
    <w:rsid w:val="006456DC"/>
    <w:rsid w:val="0064585D"/>
    <w:rsid w:val="00645A97"/>
    <w:rsid w:val="00645FDD"/>
    <w:rsid w:val="00646159"/>
    <w:rsid w:val="00646389"/>
    <w:rsid w:val="00646C53"/>
    <w:rsid w:val="00646E3B"/>
    <w:rsid w:val="00646E88"/>
    <w:rsid w:val="00646EC2"/>
    <w:rsid w:val="006475BF"/>
    <w:rsid w:val="0064778F"/>
    <w:rsid w:val="006477C6"/>
    <w:rsid w:val="00647CBA"/>
    <w:rsid w:val="0065021B"/>
    <w:rsid w:val="0065039D"/>
    <w:rsid w:val="00650432"/>
    <w:rsid w:val="006506FA"/>
    <w:rsid w:val="006507C8"/>
    <w:rsid w:val="00650E64"/>
    <w:rsid w:val="00650EB6"/>
    <w:rsid w:val="0065171B"/>
    <w:rsid w:val="006517D3"/>
    <w:rsid w:val="006521A2"/>
    <w:rsid w:val="006523F4"/>
    <w:rsid w:val="00652753"/>
    <w:rsid w:val="0065288E"/>
    <w:rsid w:val="006528F0"/>
    <w:rsid w:val="00652C88"/>
    <w:rsid w:val="006533EE"/>
    <w:rsid w:val="00653B3E"/>
    <w:rsid w:val="00653C31"/>
    <w:rsid w:val="00653EB9"/>
    <w:rsid w:val="00654093"/>
    <w:rsid w:val="00654228"/>
    <w:rsid w:val="00654CDB"/>
    <w:rsid w:val="00654DC7"/>
    <w:rsid w:val="00654EF9"/>
    <w:rsid w:val="00655534"/>
    <w:rsid w:val="0065582F"/>
    <w:rsid w:val="00655D3E"/>
    <w:rsid w:val="00655E86"/>
    <w:rsid w:val="0065601C"/>
    <w:rsid w:val="006560FA"/>
    <w:rsid w:val="00657004"/>
    <w:rsid w:val="00657912"/>
    <w:rsid w:val="00657F56"/>
    <w:rsid w:val="00660712"/>
    <w:rsid w:val="006617FB"/>
    <w:rsid w:val="0066182E"/>
    <w:rsid w:val="00661967"/>
    <w:rsid w:val="00661D37"/>
    <w:rsid w:val="00661FC7"/>
    <w:rsid w:val="00662357"/>
    <w:rsid w:val="006623DA"/>
    <w:rsid w:val="006626A2"/>
    <w:rsid w:val="00662775"/>
    <w:rsid w:val="00662C51"/>
    <w:rsid w:val="00663BDB"/>
    <w:rsid w:val="006647A3"/>
    <w:rsid w:val="00664BAB"/>
    <w:rsid w:val="006657A6"/>
    <w:rsid w:val="00665CCE"/>
    <w:rsid w:val="00665DAF"/>
    <w:rsid w:val="0066677B"/>
    <w:rsid w:val="00666788"/>
    <w:rsid w:val="00666793"/>
    <w:rsid w:val="006668DE"/>
    <w:rsid w:val="00666C4B"/>
    <w:rsid w:val="006670CA"/>
    <w:rsid w:val="00667EE8"/>
    <w:rsid w:val="00667F42"/>
    <w:rsid w:val="00670297"/>
    <w:rsid w:val="006704F9"/>
    <w:rsid w:val="006705BE"/>
    <w:rsid w:val="0067096B"/>
    <w:rsid w:val="00670A31"/>
    <w:rsid w:val="00670C20"/>
    <w:rsid w:val="00671DB7"/>
    <w:rsid w:val="00672C6B"/>
    <w:rsid w:val="00672CB7"/>
    <w:rsid w:val="00672D1F"/>
    <w:rsid w:val="00673B3A"/>
    <w:rsid w:val="00674326"/>
    <w:rsid w:val="00674D25"/>
    <w:rsid w:val="00674D90"/>
    <w:rsid w:val="00676470"/>
    <w:rsid w:val="00676C2A"/>
    <w:rsid w:val="00676D7F"/>
    <w:rsid w:val="00676FA8"/>
    <w:rsid w:val="0067706E"/>
    <w:rsid w:val="006770AA"/>
    <w:rsid w:val="00677364"/>
    <w:rsid w:val="006775B0"/>
    <w:rsid w:val="00677A5D"/>
    <w:rsid w:val="00677D38"/>
    <w:rsid w:val="00677FB1"/>
    <w:rsid w:val="0068005C"/>
    <w:rsid w:val="0068035D"/>
    <w:rsid w:val="00680682"/>
    <w:rsid w:val="006806EA"/>
    <w:rsid w:val="00681127"/>
    <w:rsid w:val="00681863"/>
    <w:rsid w:val="006818E7"/>
    <w:rsid w:val="00681A45"/>
    <w:rsid w:val="00681DA9"/>
    <w:rsid w:val="00682024"/>
    <w:rsid w:val="006822D9"/>
    <w:rsid w:val="006828A0"/>
    <w:rsid w:val="00683462"/>
    <w:rsid w:val="006838F8"/>
    <w:rsid w:val="006848A6"/>
    <w:rsid w:val="0068493A"/>
    <w:rsid w:val="00684D1D"/>
    <w:rsid w:val="00685FD9"/>
    <w:rsid w:val="006868E3"/>
    <w:rsid w:val="0068719D"/>
    <w:rsid w:val="006873D5"/>
    <w:rsid w:val="00687856"/>
    <w:rsid w:val="006903DE"/>
    <w:rsid w:val="00690A5E"/>
    <w:rsid w:val="00690C14"/>
    <w:rsid w:val="00690FC6"/>
    <w:rsid w:val="00691ABA"/>
    <w:rsid w:val="00691FE3"/>
    <w:rsid w:val="00692D07"/>
    <w:rsid w:val="00692E3B"/>
    <w:rsid w:val="00693465"/>
    <w:rsid w:val="0069364F"/>
    <w:rsid w:val="0069383E"/>
    <w:rsid w:val="00693987"/>
    <w:rsid w:val="00694093"/>
    <w:rsid w:val="00694348"/>
    <w:rsid w:val="006943C5"/>
    <w:rsid w:val="00694600"/>
    <w:rsid w:val="0069474E"/>
    <w:rsid w:val="0069484D"/>
    <w:rsid w:val="006949BA"/>
    <w:rsid w:val="00694A43"/>
    <w:rsid w:val="0069526E"/>
    <w:rsid w:val="0069564C"/>
    <w:rsid w:val="00695853"/>
    <w:rsid w:val="00695C12"/>
    <w:rsid w:val="00695CC9"/>
    <w:rsid w:val="00696214"/>
    <w:rsid w:val="0069647D"/>
    <w:rsid w:val="00696C25"/>
    <w:rsid w:val="006972B3"/>
    <w:rsid w:val="006975B2"/>
    <w:rsid w:val="00697E70"/>
    <w:rsid w:val="006A011A"/>
    <w:rsid w:val="006A0958"/>
    <w:rsid w:val="006A0A1C"/>
    <w:rsid w:val="006A0B1A"/>
    <w:rsid w:val="006A0B5F"/>
    <w:rsid w:val="006A1180"/>
    <w:rsid w:val="006A121C"/>
    <w:rsid w:val="006A1E03"/>
    <w:rsid w:val="006A2931"/>
    <w:rsid w:val="006A2E72"/>
    <w:rsid w:val="006A2F64"/>
    <w:rsid w:val="006A3341"/>
    <w:rsid w:val="006A334C"/>
    <w:rsid w:val="006A386A"/>
    <w:rsid w:val="006A3A2B"/>
    <w:rsid w:val="006A3A86"/>
    <w:rsid w:val="006A3AEA"/>
    <w:rsid w:val="006A4567"/>
    <w:rsid w:val="006A48BE"/>
    <w:rsid w:val="006A48C1"/>
    <w:rsid w:val="006A4991"/>
    <w:rsid w:val="006A4CA6"/>
    <w:rsid w:val="006A51E5"/>
    <w:rsid w:val="006A5531"/>
    <w:rsid w:val="006A5672"/>
    <w:rsid w:val="006A5B4D"/>
    <w:rsid w:val="006A6301"/>
    <w:rsid w:val="006A652E"/>
    <w:rsid w:val="006A66F6"/>
    <w:rsid w:val="006A7096"/>
    <w:rsid w:val="006A7AA3"/>
    <w:rsid w:val="006B0B9C"/>
    <w:rsid w:val="006B1197"/>
    <w:rsid w:val="006B11A7"/>
    <w:rsid w:val="006B1313"/>
    <w:rsid w:val="006B1E0F"/>
    <w:rsid w:val="006B23C9"/>
    <w:rsid w:val="006B2483"/>
    <w:rsid w:val="006B24D3"/>
    <w:rsid w:val="006B2C65"/>
    <w:rsid w:val="006B33AC"/>
    <w:rsid w:val="006B441D"/>
    <w:rsid w:val="006B45DE"/>
    <w:rsid w:val="006B4A77"/>
    <w:rsid w:val="006B4C9E"/>
    <w:rsid w:val="006B4F0A"/>
    <w:rsid w:val="006B5737"/>
    <w:rsid w:val="006B5963"/>
    <w:rsid w:val="006B5B2C"/>
    <w:rsid w:val="006B6833"/>
    <w:rsid w:val="006B6D0E"/>
    <w:rsid w:val="006B6D5C"/>
    <w:rsid w:val="006B77FB"/>
    <w:rsid w:val="006B7A9F"/>
    <w:rsid w:val="006C02DA"/>
    <w:rsid w:val="006C06FF"/>
    <w:rsid w:val="006C1934"/>
    <w:rsid w:val="006C1C22"/>
    <w:rsid w:val="006C211C"/>
    <w:rsid w:val="006C2142"/>
    <w:rsid w:val="006C2A33"/>
    <w:rsid w:val="006C2ACC"/>
    <w:rsid w:val="006C3168"/>
    <w:rsid w:val="006C367F"/>
    <w:rsid w:val="006C3695"/>
    <w:rsid w:val="006C374A"/>
    <w:rsid w:val="006C3B0A"/>
    <w:rsid w:val="006C3DDA"/>
    <w:rsid w:val="006C3EB6"/>
    <w:rsid w:val="006C4F88"/>
    <w:rsid w:val="006C514B"/>
    <w:rsid w:val="006C562B"/>
    <w:rsid w:val="006C566D"/>
    <w:rsid w:val="006C5C08"/>
    <w:rsid w:val="006C602B"/>
    <w:rsid w:val="006C6185"/>
    <w:rsid w:val="006C622C"/>
    <w:rsid w:val="006C6941"/>
    <w:rsid w:val="006C697C"/>
    <w:rsid w:val="006C6BEE"/>
    <w:rsid w:val="006C6BF3"/>
    <w:rsid w:val="006C7384"/>
    <w:rsid w:val="006C7682"/>
    <w:rsid w:val="006C7715"/>
    <w:rsid w:val="006C7ECF"/>
    <w:rsid w:val="006D03A7"/>
    <w:rsid w:val="006D03D1"/>
    <w:rsid w:val="006D0D08"/>
    <w:rsid w:val="006D0DD8"/>
    <w:rsid w:val="006D107B"/>
    <w:rsid w:val="006D18E1"/>
    <w:rsid w:val="006D1A5F"/>
    <w:rsid w:val="006D1B0E"/>
    <w:rsid w:val="006D1EA8"/>
    <w:rsid w:val="006D2088"/>
    <w:rsid w:val="006D264B"/>
    <w:rsid w:val="006D2ADD"/>
    <w:rsid w:val="006D2B5D"/>
    <w:rsid w:val="006D2E45"/>
    <w:rsid w:val="006D3243"/>
    <w:rsid w:val="006D33F9"/>
    <w:rsid w:val="006D4315"/>
    <w:rsid w:val="006D43E3"/>
    <w:rsid w:val="006D4E7D"/>
    <w:rsid w:val="006D5173"/>
    <w:rsid w:val="006D5193"/>
    <w:rsid w:val="006D5C01"/>
    <w:rsid w:val="006D5C98"/>
    <w:rsid w:val="006D5F5C"/>
    <w:rsid w:val="006D6AED"/>
    <w:rsid w:val="006D6ECA"/>
    <w:rsid w:val="006D703D"/>
    <w:rsid w:val="006D73DF"/>
    <w:rsid w:val="006D755F"/>
    <w:rsid w:val="006D7A65"/>
    <w:rsid w:val="006D7D01"/>
    <w:rsid w:val="006E008C"/>
    <w:rsid w:val="006E0417"/>
    <w:rsid w:val="006E06C5"/>
    <w:rsid w:val="006E0993"/>
    <w:rsid w:val="006E10B4"/>
    <w:rsid w:val="006E129E"/>
    <w:rsid w:val="006E14C7"/>
    <w:rsid w:val="006E1816"/>
    <w:rsid w:val="006E1BF1"/>
    <w:rsid w:val="006E1FE6"/>
    <w:rsid w:val="006E1FF4"/>
    <w:rsid w:val="006E2290"/>
    <w:rsid w:val="006E24DE"/>
    <w:rsid w:val="006E25A0"/>
    <w:rsid w:val="006E276B"/>
    <w:rsid w:val="006E2B8D"/>
    <w:rsid w:val="006E2CD3"/>
    <w:rsid w:val="006E3C42"/>
    <w:rsid w:val="006E49E7"/>
    <w:rsid w:val="006E4C65"/>
    <w:rsid w:val="006E4CEB"/>
    <w:rsid w:val="006E4E65"/>
    <w:rsid w:val="006E5D8C"/>
    <w:rsid w:val="006E6353"/>
    <w:rsid w:val="006E6437"/>
    <w:rsid w:val="006E6528"/>
    <w:rsid w:val="006E68C3"/>
    <w:rsid w:val="006E6A6F"/>
    <w:rsid w:val="006E6CA3"/>
    <w:rsid w:val="006E722A"/>
    <w:rsid w:val="006E77A7"/>
    <w:rsid w:val="006E793B"/>
    <w:rsid w:val="006E7C88"/>
    <w:rsid w:val="006F0431"/>
    <w:rsid w:val="006F0493"/>
    <w:rsid w:val="006F04E9"/>
    <w:rsid w:val="006F0BD8"/>
    <w:rsid w:val="006F1462"/>
    <w:rsid w:val="006F235B"/>
    <w:rsid w:val="006F322F"/>
    <w:rsid w:val="006F3239"/>
    <w:rsid w:val="006F46B1"/>
    <w:rsid w:val="006F47D0"/>
    <w:rsid w:val="006F4DD4"/>
    <w:rsid w:val="006F5360"/>
    <w:rsid w:val="006F54DC"/>
    <w:rsid w:val="006F63AA"/>
    <w:rsid w:val="006F6F73"/>
    <w:rsid w:val="006F7DFF"/>
    <w:rsid w:val="0070015A"/>
    <w:rsid w:val="007004A8"/>
    <w:rsid w:val="007009FE"/>
    <w:rsid w:val="00700E48"/>
    <w:rsid w:val="00701122"/>
    <w:rsid w:val="00701265"/>
    <w:rsid w:val="00701B72"/>
    <w:rsid w:val="00701B8D"/>
    <w:rsid w:val="00701D1E"/>
    <w:rsid w:val="007028BA"/>
    <w:rsid w:val="00703208"/>
    <w:rsid w:val="0070355C"/>
    <w:rsid w:val="00703C1E"/>
    <w:rsid w:val="00703FF0"/>
    <w:rsid w:val="0070476A"/>
    <w:rsid w:val="00704B87"/>
    <w:rsid w:val="00704C65"/>
    <w:rsid w:val="0070506D"/>
    <w:rsid w:val="007051A8"/>
    <w:rsid w:val="007051FD"/>
    <w:rsid w:val="0070530A"/>
    <w:rsid w:val="00705821"/>
    <w:rsid w:val="007059FF"/>
    <w:rsid w:val="007063D0"/>
    <w:rsid w:val="00706AD8"/>
    <w:rsid w:val="00706AFE"/>
    <w:rsid w:val="00706D3F"/>
    <w:rsid w:val="007073A6"/>
    <w:rsid w:val="007074D6"/>
    <w:rsid w:val="007079BE"/>
    <w:rsid w:val="00707D1A"/>
    <w:rsid w:val="00707D70"/>
    <w:rsid w:val="00707EEE"/>
    <w:rsid w:val="0071065F"/>
    <w:rsid w:val="0071073A"/>
    <w:rsid w:val="007109AB"/>
    <w:rsid w:val="00710E63"/>
    <w:rsid w:val="00711040"/>
    <w:rsid w:val="0071140F"/>
    <w:rsid w:val="007114C1"/>
    <w:rsid w:val="00711974"/>
    <w:rsid w:val="00711A06"/>
    <w:rsid w:val="00711D90"/>
    <w:rsid w:val="007127EC"/>
    <w:rsid w:val="00713077"/>
    <w:rsid w:val="00713804"/>
    <w:rsid w:val="00713F15"/>
    <w:rsid w:val="00714200"/>
    <w:rsid w:val="007142FB"/>
    <w:rsid w:val="00714396"/>
    <w:rsid w:val="007144B8"/>
    <w:rsid w:val="00714B18"/>
    <w:rsid w:val="00715914"/>
    <w:rsid w:val="00715A5A"/>
    <w:rsid w:val="00715C3D"/>
    <w:rsid w:val="0071676B"/>
    <w:rsid w:val="00716852"/>
    <w:rsid w:val="0071689A"/>
    <w:rsid w:val="007169C7"/>
    <w:rsid w:val="00716D99"/>
    <w:rsid w:val="00716DEB"/>
    <w:rsid w:val="00716F25"/>
    <w:rsid w:val="007170DC"/>
    <w:rsid w:val="0071743B"/>
    <w:rsid w:val="00717F9E"/>
    <w:rsid w:val="007205FE"/>
    <w:rsid w:val="0072063E"/>
    <w:rsid w:val="00720A96"/>
    <w:rsid w:val="00720C72"/>
    <w:rsid w:val="00720DC0"/>
    <w:rsid w:val="0072161A"/>
    <w:rsid w:val="0072191A"/>
    <w:rsid w:val="007221C7"/>
    <w:rsid w:val="0072243B"/>
    <w:rsid w:val="00722FD3"/>
    <w:rsid w:val="0072344C"/>
    <w:rsid w:val="00723CDE"/>
    <w:rsid w:val="00723F96"/>
    <w:rsid w:val="0072423B"/>
    <w:rsid w:val="00724451"/>
    <w:rsid w:val="00724B7F"/>
    <w:rsid w:val="00724D55"/>
    <w:rsid w:val="007253BF"/>
    <w:rsid w:val="00725F9C"/>
    <w:rsid w:val="00726208"/>
    <w:rsid w:val="00726788"/>
    <w:rsid w:val="00726ED6"/>
    <w:rsid w:val="00727E19"/>
    <w:rsid w:val="00730123"/>
    <w:rsid w:val="007308A8"/>
    <w:rsid w:val="00730983"/>
    <w:rsid w:val="007309B1"/>
    <w:rsid w:val="00730B75"/>
    <w:rsid w:val="00730D7E"/>
    <w:rsid w:val="00730F56"/>
    <w:rsid w:val="007312C9"/>
    <w:rsid w:val="00731466"/>
    <w:rsid w:val="0073178C"/>
    <w:rsid w:val="007317DC"/>
    <w:rsid w:val="007318F6"/>
    <w:rsid w:val="00731F25"/>
    <w:rsid w:val="007321ED"/>
    <w:rsid w:val="007328D8"/>
    <w:rsid w:val="0073343F"/>
    <w:rsid w:val="00733531"/>
    <w:rsid w:val="00733540"/>
    <w:rsid w:val="0073365F"/>
    <w:rsid w:val="00733845"/>
    <w:rsid w:val="00733A3E"/>
    <w:rsid w:val="00734003"/>
    <w:rsid w:val="00734036"/>
    <w:rsid w:val="00734A76"/>
    <w:rsid w:val="00735802"/>
    <w:rsid w:val="0073582D"/>
    <w:rsid w:val="00735C9C"/>
    <w:rsid w:val="00736876"/>
    <w:rsid w:val="00736B2B"/>
    <w:rsid w:val="00736ED5"/>
    <w:rsid w:val="00736F01"/>
    <w:rsid w:val="00736FB7"/>
    <w:rsid w:val="00736FCD"/>
    <w:rsid w:val="007370AA"/>
    <w:rsid w:val="007374B5"/>
    <w:rsid w:val="00737713"/>
    <w:rsid w:val="00737A14"/>
    <w:rsid w:val="00737CE5"/>
    <w:rsid w:val="0074037F"/>
    <w:rsid w:val="00740513"/>
    <w:rsid w:val="00740C2E"/>
    <w:rsid w:val="00740C36"/>
    <w:rsid w:val="00740FB2"/>
    <w:rsid w:val="00741107"/>
    <w:rsid w:val="007411C0"/>
    <w:rsid w:val="007411D3"/>
    <w:rsid w:val="0074135E"/>
    <w:rsid w:val="007419A4"/>
    <w:rsid w:val="00741A9A"/>
    <w:rsid w:val="00741F20"/>
    <w:rsid w:val="00742041"/>
    <w:rsid w:val="007422B1"/>
    <w:rsid w:val="007426F5"/>
    <w:rsid w:val="0074325F"/>
    <w:rsid w:val="00743397"/>
    <w:rsid w:val="00743BC2"/>
    <w:rsid w:val="00743C67"/>
    <w:rsid w:val="007447F0"/>
    <w:rsid w:val="0074498F"/>
    <w:rsid w:val="00744A8B"/>
    <w:rsid w:val="00744FC4"/>
    <w:rsid w:val="00745167"/>
    <w:rsid w:val="00745180"/>
    <w:rsid w:val="007451B4"/>
    <w:rsid w:val="0074527A"/>
    <w:rsid w:val="007454E9"/>
    <w:rsid w:val="00745747"/>
    <w:rsid w:val="0074577B"/>
    <w:rsid w:val="00746085"/>
    <w:rsid w:val="007467A6"/>
    <w:rsid w:val="0074683E"/>
    <w:rsid w:val="00746D8E"/>
    <w:rsid w:val="00746FB2"/>
    <w:rsid w:val="00746FC8"/>
    <w:rsid w:val="00747B59"/>
    <w:rsid w:val="0075037F"/>
    <w:rsid w:val="00750468"/>
    <w:rsid w:val="007505A4"/>
    <w:rsid w:val="00750733"/>
    <w:rsid w:val="00750E6F"/>
    <w:rsid w:val="007514D9"/>
    <w:rsid w:val="0075155C"/>
    <w:rsid w:val="0075177B"/>
    <w:rsid w:val="00751F6C"/>
    <w:rsid w:val="00751F98"/>
    <w:rsid w:val="00752227"/>
    <w:rsid w:val="0075269A"/>
    <w:rsid w:val="007527B8"/>
    <w:rsid w:val="00752F77"/>
    <w:rsid w:val="00753793"/>
    <w:rsid w:val="00753ABA"/>
    <w:rsid w:val="00753C89"/>
    <w:rsid w:val="00753E39"/>
    <w:rsid w:val="00754399"/>
    <w:rsid w:val="00754CA4"/>
    <w:rsid w:val="007556DE"/>
    <w:rsid w:val="007557A2"/>
    <w:rsid w:val="00755905"/>
    <w:rsid w:val="00755A6F"/>
    <w:rsid w:val="00756661"/>
    <w:rsid w:val="007568A4"/>
    <w:rsid w:val="0075699B"/>
    <w:rsid w:val="00756AC8"/>
    <w:rsid w:val="00756B16"/>
    <w:rsid w:val="00756C27"/>
    <w:rsid w:val="00756F8C"/>
    <w:rsid w:val="0075742C"/>
    <w:rsid w:val="00757544"/>
    <w:rsid w:val="0075793E"/>
    <w:rsid w:val="00757CA8"/>
    <w:rsid w:val="00757D1B"/>
    <w:rsid w:val="00757D5C"/>
    <w:rsid w:val="00760907"/>
    <w:rsid w:val="0076108A"/>
    <w:rsid w:val="00761672"/>
    <w:rsid w:val="00761D96"/>
    <w:rsid w:val="0076213A"/>
    <w:rsid w:val="0076214C"/>
    <w:rsid w:val="007628E2"/>
    <w:rsid w:val="007628E9"/>
    <w:rsid w:val="0076294F"/>
    <w:rsid w:val="00762FE1"/>
    <w:rsid w:val="00763486"/>
    <w:rsid w:val="0076397E"/>
    <w:rsid w:val="00763D7D"/>
    <w:rsid w:val="00763F49"/>
    <w:rsid w:val="00764770"/>
    <w:rsid w:val="00764D92"/>
    <w:rsid w:val="0076504C"/>
    <w:rsid w:val="00765AAE"/>
    <w:rsid w:val="00765C2E"/>
    <w:rsid w:val="00765D6E"/>
    <w:rsid w:val="007660C0"/>
    <w:rsid w:val="00766305"/>
    <w:rsid w:val="0076672D"/>
    <w:rsid w:val="00766AAE"/>
    <w:rsid w:val="0076750B"/>
    <w:rsid w:val="00770169"/>
    <w:rsid w:val="00770426"/>
    <w:rsid w:val="00770470"/>
    <w:rsid w:val="00770471"/>
    <w:rsid w:val="007705EC"/>
    <w:rsid w:val="00770FFE"/>
    <w:rsid w:val="0077134D"/>
    <w:rsid w:val="007716B4"/>
    <w:rsid w:val="00771812"/>
    <w:rsid w:val="0077198F"/>
    <w:rsid w:val="00771E25"/>
    <w:rsid w:val="007723BA"/>
    <w:rsid w:val="00772E13"/>
    <w:rsid w:val="007730B8"/>
    <w:rsid w:val="007736EB"/>
    <w:rsid w:val="007739E5"/>
    <w:rsid w:val="00773E56"/>
    <w:rsid w:val="00774545"/>
    <w:rsid w:val="00774E69"/>
    <w:rsid w:val="00775B3C"/>
    <w:rsid w:val="00776786"/>
    <w:rsid w:val="00777326"/>
    <w:rsid w:val="00777585"/>
    <w:rsid w:val="00777649"/>
    <w:rsid w:val="00777947"/>
    <w:rsid w:val="00777A8A"/>
    <w:rsid w:val="00780627"/>
    <w:rsid w:val="00780938"/>
    <w:rsid w:val="00781BB7"/>
    <w:rsid w:val="00781F61"/>
    <w:rsid w:val="00782117"/>
    <w:rsid w:val="00782554"/>
    <w:rsid w:val="0078289D"/>
    <w:rsid w:val="0078293F"/>
    <w:rsid w:val="00782AF8"/>
    <w:rsid w:val="00782D78"/>
    <w:rsid w:val="0078319E"/>
    <w:rsid w:val="00783322"/>
    <w:rsid w:val="007833C4"/>
    <w:rsid w:val="0078343C"/>
    <w:rsid w:val="00783EAB"/>
    <w:rsid w:val="00784448"/>
    <w:rsid w:val="00784775"/>
    <w:rsid w:val="007847B0"/>
    <w:rsid w:val="00784A1B"/>
    <w:rsid w:val="00784C21"/>
    <w:rsid w:val="007857CA"/>
    <w:rsid w:val="0078649C"/>
    <w:rsid w:val="00786652"/>
    <w:rsid w:val="007867BF"/>
    <w:rsid w:val="00786B8E"/>
    <w:rsid w:val="00786C13"/>
    <w:rsid w:val="0078731A"/>
    <w:rsid w:val="007877D4"/>
    <w:rsid w:val="00787876"/>
    <w:rsid w:val="00787CDB"/>
    <w:rsid w:val="00790120"/>
    <w:rsid w:val="00790376"/>
    <w:rsid w:val="00790614"/>
    <w:rsid w:val="00790893"/>
    <w:rsid w:val="00790AFE"/>
    <w:rsid w:val="00790B94"/>
    <w:rsid w:val="00790D20"/>
    <w:rsid w:val="00791B13"/>
    <w:rsid w:val="00791E17"/>
    <w:rsid w:val="00792CFC"/>
    <w:rsid w:val="00793057"/>
    <w:rsid w:val="007930C1"/>
    <w:rsid w:val="007936B6"/>
    <w:rsid w:val="00793978"/>
    <w:rsid w:val="0079413E"/>
    <w:rsid w:val="00794332"/>
    <w:rsid w:val="007943B3"/>
    <w:rsid w:val="00794477"/>
    <w:rsid w:val="00794BC4"/>
    <w:rsid w:val="00794C58"/>
    <w:rsid w:val="00794DCD"/>
    <w:rsid w:val="007951BC"/>
    <w:rsid w:val="007958A6"/>
    <w:rsid w:val="00795CAB"/>
    <w:rsid w:val="00795D33"/>
    <w:rsid w:val="00796175"/>
    <w:rsid w:val="0079653B"/>
    <w:rsid w:val="00796D09"/>
    <w:rsid w:val="00796FF9"/>
    <w:rsid w:val="007974C5"/>
    <w:rsid w:val="007A0390"/>
    <w:rsid w:val="007A0503"/>
    <w:rsid w:val="007A06FE"/>
    <w:rsid w:val="007A13E7"/>
    <w:rsid w:val="007A20CE"/>
    <w:rsid w:val="007A28E9"/>
    <w:rsid w:val="007A2AD7"/>
    <w:rsid w:val="007A2B8A"/>
    <w:rsid w:val="007A2DAA"/>
    <w:rsid w:val="007A335C"/>
    <w:rsid w:val="007A3A55"/>
    <w:rsid w:val="007A3EE4"/>
    <w:rsid w:val="007A3F51"/>
    <w:rsid w:val="007A3FE9"/>
    <w:rsid w:val="007A4002"/>
    <w:rsid w:val="007A4394"/>
    <w:rsid w:val="007A493D"/>
    <w:rsid w:val="007A4BC4"/>
    <w:rsid w:val="007A4C72"/>
    <w:rsid w:val="007A5346"/>
    <w:rsid w:val="007A57D9"/>
    <w:rsid w:val="007A588C"/>
    <w:rsid w:val="007A5F22"/>
    <w:rsid w:val="007A6199"/>
    <w:rsid w:val="007A630B"/>
    <w:rsid w:val="007A63D7"/>
    <w:rsid w:val="007A6444"/>
    <w:rsid w:val="007A698C"/>
    <w:rsid w:val="007A6DD4"/>
    <w:rsid w:val="007A7167"/>
    <w:rsid w:val="007A71DE"/>
    <w:rsid w:val="007A736D"/>
    <w:rsid w:val="007A736E"/>
    <w:rsid w:val="007A7449"/>
    <w:rsid w:val="007A78D2"/>
    <w:rsid w:val="007A7B58"/>
    <w:rsid w:val="007B04A9"/>
    <w:rsid w:val="007B04BB"/>
    <w:rsid w:val="007B081E"/>
    <w:rsid w:val="007B0F86"/>
    <w:rsid w:val="007B10E1"/>
    <w:rsid w:val="007B1D6C"/>
    <w:rsid w:val="007B1E3D"/>
    <w:rsid w:val="007B2047"/>
    <w:rsid w:val="007B22F7"/>
    <w:rsid w:val="007B24BC"/>
    <w:rsid w:val="007B26FA"/>
    <w:rsid w:val="007B2732"/>
    <w:rsid w:val="007B32F9"/>
    <w:rsid w:val="007B3AEC"/>
    <w:rsid w:val="007B4357"/>
    <w:rsid w:val="007B4431"/>
    <w:rsid w:val="007B482B"/>
    <w:rsid w:val="007B4D9A"/>
    <w:rsid w:val="007B5AA7"/>
    <w:rsid w:val="007B6746"/>
    <w:rsid w:val="007B6966"/>
    <w:rsid w:val="007B6AB3"/>
    <w:rsid w:val="007B6AC5"/>
    <w:rsid w:val="007B6E5F"/>
    <w:rsid w:val="007B7276"/>
    <w:rsid w:val="007B73A1"/>
    <w:rsid w:val="007B78A4"/>
    <w:rsid w:val="007C009A"/>
    <w:rsid w:val="007C01C5"/>
    <w:rsid w:val="007C05B7"/>
    <w:rsid w:val="007C0D8A"/>
    <w:rsid w:val="007C0E86"/>
    <w:rsid w:val="007C125C"/>
    <w:rsid w:val="007C17F6"/>
    <w:rsid w:val="007C1A2E"/>
    <w:rsid w:val="007C1AC1"/>
    <w:rsid w:val="007C1C92"/>
    <w:rsid w:val="007C2A83"/>
    <w:rsid w:val="007C2B0E"/>
    <w:rsid w:val="007C2D8D"/>
    <w:rsid w:val="007C2F28"/>
    <w:rsid w:val="007C2FB0"/>
    <w:rsid w:val="007C313F"/>
    <w:rsid w:val="007C35E4"/>
    <w:rsid w:val="007C383F"/>
    <w:rsid w:val="007C3E86"/>
    <w:rsid w:val="007C4877"/>
    <w:rsid w:val="007C4E7C"/>
    <w:rsid w:val="007C5121"/>
    <w:rsid w:val="007C5979"/>
    <w:rsid w:val="007C6228"/>
    <w:rsid w:val="007C66DB"/>
    <w:rsid w:val="007C7045"/>
    <w:rsid w:val="007C7451"/>
    <w:rsid w:val="007C7883"/>
    <w:rsid w:val="007C7B50"/>
    <w:rsid w:val="007D0374"/>
    <w:rsid w:val="007D0605"/>
    <w:rsid w:val="007D077E"/>
    <w:rsid w:val="007D0857"/>
    <w:rsid w:val="007D08C1"/>
    <w:rsid w:val="007D39BB"/>
    <w:rsid w:val="007D3D58"/>
    <w:rsid w:val="007D3FF2"/>
    <w:rsid w:val="007D4384"/>
    <w:rsid w:val="007D4385"/>
    <w:rsid w:val="007D4D6A"/>
    <w:rsid w:val="007D5283"/>
    <w:rsid w:val="007D54C2"/>
    <w:rsid w:val="007D5599"/>
    <w:rsid w:val="007D5850"/>
    <w:rsid w:val="007D5A28"/>
    <w:rsid w:val="007D5BF0"/>
    <w:rsid w:val="007D5CDD"/>
    <w:rsid w:val="007D64EA"/>
    <w:rsid w:val="007D6AA6"/>
    <w:rsid w:val="007D6F2F"/>
    <w:rsid w:val="007D6FAB"/>
    <w:rsid w:val="007D70C8"/>
    <w:rsid w:val="007D72D1"/>
    <w:rsid w:val="007D7BA2"/>
    <w:rsid w:val="007D7C46"/>
    <w:rsid w:val="007E0147"/>
    <w:rsid w:val="007E016A"/>
    <w:rsid w:val="007E0360"/>
    <w:rsid w:val="007E09F1"/>
    <w:rsid w:val="007E0A61"/>
    <w:rsid w:val="007E1C64"/>
    <w:rsid w:val="007E1E30"/>
    <w:rsid w:val="007E348B"/>
    <w:rsid w:val="007E39D0"/>
    <w:rsid w:val="007E4643"/>
    <w:rsid w:val="007E4667"/>
    <w:rsid w:val="007E49EE"/>
    <w:rsid w:val="007E4D50"/>
    <w:rsid w:val="007E52C7"/>
    <w:rsid w:val="007E5BF3"/>
    <w:rsid w:val="007E5D9A"/>
    <w:rsid w:val="007E761C"/>
    <w:rsid w:val="007E76CF"/>
    <w:rsid w:val="007E7882"/>
    <w:rsid w:val="007F0100"/>
    <w:rsid w:val="007F0218"/>
    <w:rsid w:val="007F0B6F"/>
    <w:rsid w:val="007F0D4D"/>
    <w:rsid w:val="007F14A7"/>
    <w:rsid w:val="007F1787"/>
    <w:rsid w:val="007F1E7B"/>
    <w:rsid w:val="007F2B3C"/>
    <w:rsid w:val="007F2BAA"/>
    <w:rsid w:val="007F2E47"/>
    <w:rsid w:val="007F33EA"/>
    <w:rsid w:val="007F3B7D"/>
    <w:rsid w:val="007F40DD"/>
    <w:rsid w:val="007F46C2"/>
    <w:rsid w:val="007F4853"/>
    <w:rsid w:val="007F4998"/>
    <w:rsid w:val="007F4D01"/>
    <w:rsid w:val="007F4DCC"/>
    <w:rsid w:val="007F4F8A"/>
    <w:rsid w:val="007F5642"/>
    <w:rsid w:val="007F56DD"/>
    <w:rsid w:val="007F5B41"/>
    <w:rsid w:val="007F5DB3"/>
    <w:rsid w:val="007F639B"/>
    <w:rsid w:val="007F6E7F"/>
    <w:rsid w:val="007F7133"/>
    <w:rsid w:val="007F71C5"/>
    <w:rsid w:val="007F71D0"/>
    <w:rsid w:val="007F724D"/>
    <w:rsid w:val="007F728E"/>
    <w:rsid w:val="007F737C"/>
    <w:rsid w:val="007F74F2"/>
    <w:rsid w:val="007F7A58"/>
    <w:rsid w:val="00800171"/>
    <w:rsid w:val="0080018F"/>
    <w:rsid w:val="0080059C"/>
    <w:rsid w:val="00800699"/>
    <w:rsid w:val="00800874"/>
    <w:rsid w:val="00800ED0"/>
    <w:rsid w:val="0080145E"/>
    <w:rsid w:val="00801472"/>
    <w:rsid w:val="008017DB"/>
    <w:rsid w:val="00801ACF"/>
    <w:rsid w:val="008021DC"/>
    <w:rsid w:val="0080271A"/>
    <w:rsid w:val="00802E9C"/>
    <w:rsid w:val="008037E0"/>
    <w:rsid w:val="00803866"/>
    <w:rsid w:val="00803971"/>
    <w:rsid w:val="00803C1F"/>
    <w:rsid w:val="00803D5C"/>
    <w:rsid w:val="00803F37"/>
    <w:rsid w:val="008042C5"/>
    <w:rsid w:val="008042D2"/>
    <w:rsid w:val="0080454C"/>
    <w:rsid w:val="00804DBB"/>
    <w:rsid w:val="00804E10"/>
    <w:rsid w:val="008053ED"/>
    <w:rsid w:val="0080542B"/>
    <w:rsid w:val="00805CB8"/>
    <w:rsid w:val="0080640C"/>
    <w:rsid w:val="0080675F"/>
    <w:rsid w:val="00806ECA"/>
    <w:rsid w:val="008072F0"/>
    <w:rsid w:val="0080795B"/>
    <w:rsid w:val="00807C12"/>
    <w:rsid w:val="00807EB1"/>
    <w:rsid w:val="00807F90"/>
    <w:rsid w:val="00810018"/>
    <w:rsid w:val="00810273"/>
    <w:rsid w:val="008104D0"/>
    <w:rsid w:val="008109DA"/>
    <w:rsid w:val="008110D1"/>
    <w:rsid w:val="00811257"/>
    <w:rsid w:val="00811287"/>
    <w:rsid w:val="00811405"/>
    <w:rsid w:val="0081277A"/>
    <w:rsid w:val="00812EB5"/>
    <w:rsid w:val="00812F9F"/>
    <w:rsid w:val="0081304C"/>
    <w:rsid w:val="00813162"/>
    <w:rsid w:val="008131AD"/>
    <w:rsid w:val="008136C7"/>
    <w:rsid w:val="00813ADD"/>
    <w:rsid w:val="00814526"/>
    <w:rsid w:val="00814919"/>
    <w:rsid w:val="00814A5A"/>
    <w:rsid w:val="00814A9E"/>
    <w:rsid w:val="00816661"/>
    <w:rsid w:val="00816AE6"/>
    <w:rsid w:val="00816E5A"/>
    <w:rsid w:val="00817C6F"/>
    <w:rsid w:val="00820191"/>
    <w:rsid w:val="008205C6"/>
    <w:rsid w:val="00820A17"/>
    <w:rsid w:val="00820B93"/>
    <w:rsid w:val="00820E98"/>
    <w:rsid w:val="008212BE"/>
    <w:rsid w:val="00821768"/>
    <w:rsid w:val="00821CD7"/>
    <w:rsid w:val="00821D29"/>
    <w:rsid w:val="00821E3B"/>
    <w:rsid w:val="0082336F"/>
    <w:rsid w:val="008237AB"/>
    <w:rsid w:val="00823A20"/>
    <w:rsid w:val="00823B64"/>
    <w:rsid w:val="008241EB"/>
    <w:rsid w:val="0082454A"/>
    <w:rsid w:val="008245DB"/>
    <w:rsid w:val="008247CA"/>
    <w:rsid w:val="00824F95"/>
    <w:rsid w:val="008252F8"/>
    <w:rsid w:val="00825AF5"/>
    <w:rsid w:val="00825B52"/>
    <w:rsid w:val="008260A3"/>
    <w:rsid w:val="00826B28"/>
    <w:rsid w:val="00826F21"/>
    <w:rsid w:val="00826FA9"/>
    <w:rsid w:val="00827189"/>
    <w:rsid w:val="0082764D"/>
    <w:rsid w:val="00830199"/>
    <w:rsid w:val="0083048F"/>
    <w:rsid w:val="00830568"/>
    <w:rsid w:val="00830614"/>
    <w:rsid w:val="00830AE9"/>
    <w:rsid w:val="00830CE9"/>
    <w:rsid w:val="00830F19"/>
    <w:rsid w:val="00831207"/>
    <w:rsid w:val="00831581"/>
    <w:rsid w:val="00831C18"/>
    <w:rsid w:val="00831E10"/>
    <w:rsid w:val="00831E33"/>
    <w:rsid w:val="008322D2"/>
    <w:rsid w:val="00832602"/>
    <w:rsid w:val="00832C89"/>
    <w:rsid w:val="008334E8"/>
    <w:rsid w:val="00833617"/>
    <w:rsid w:val="00833803"/>
    <w:rsid w:val="00833EEE"/>
    <w:rsid w:val="008343A1"/>
    <w:rsid w:val="008344B3"/>
    <w:rsid w:val="00834E78"/>
    <w:rsid w:val="00835065"/>
    <w:rsid w:val="00835671"/>
    <w:rsid w:val="00835A9D"/>
    <w:rsid w:val="00837C1E"/>
    <w:rsid w:val="00837FD8"/>
    <w:rsid w:val="00837FF5"/>
    <w:rsid w:val="00840046"/>
    <w:rsid w:val="008400E9"/>
    <w:rsid w:val="00840363"/>
    <w:rsid w:val="00840AF0"/>
    <w:rsid w:val="00840E5F"/>
    <w:rsid w:val="00840E71"/>
    <w:rsid w:val="00841511"/>
    <w:rsid w:val="00841A42"/>
    <w:rsid w:val="00841D3C"/>
    <w:rsid w:val="0084236E"/>
    <w:rsid w:val="0084295E"/>
    <w:rsid w:val="00843281"/>
    <w:rsid w:val="00843CEF"/>
    <w:rsid w:val="008441E1"/>
    <w:rsid w:val="008441E7"/>
    <w:rsid w:val="008445D7"/>
    <w:rsid w:val="00844BFE"/>
    <w:rsid w:val="00844DF2"/>
    <w:rsid w:val="00844E3F"/>
    <w:rsid w:val="008457E0"/>
    <w:rsid w:val="00845D65"/>
    <w:rsid w:val="00846688"/>
    <w:rsid w:val="008468FA"/>
    <w:rsid w:val="00846AFB"/>
    <w:rsid w:val="00847133"/>
    <w:rsid w:val="00847642"/>
    <w:rsid w:val="008478BD"/>
    <w:rsid w:val="008479A3"/>
    <w:rsid w:val="00850EA9"/>
    <w:rsid w:val="00850F3C"/>
    <w:rsid w:val="00850FD9"/>
    <w:rsid w:val="008518B0"/>
    <w:rsid w:val="0085199F"/>
    <w:rsid w:val="00851D02"/>
    <w:rsid w:val="00851E59"/>
    <w:rsid w:val="00852AEB"/>
    <w:rsid w:val="00852C00"/>
    <w:rsid w:val="00852E0E"/>
    <w:rsid w:val="00852EC5"/>
    <w:rsid w:val="0085327B"/>
    <w:rsid w:val="00853592"/>
    <w:rsid w:val="00853633"/>
    <w:rsid w:val="008537B3"/>
    <w:rsid w:val="0085413C"/>
    <w:rsid w:val="00854EAD"/>
    <w:rsid w:val="00855059"/>
    <w:rsid w:val="00855EF0"/>
    <w:rsid w:val="008560AB"/>
    <w:rsid w:val="00856588"/>
    <w:rsid w:val="008565D0"/>
    <w:rsid w:val="008568AE"/>
    <w:rsid w:val="00856A0E"/>
    <w:rsid w:val="00856A36"/>
    <w:rsid w:val="00856D66"/>
    <w:rsid w:val="008575A1"/>
    <w:rsid w:val="00857DC9"/>
    <w:rsid w:val="00857E8F"/>
    <w:rsid w:val="00857EFC"/>
    <w:rsid w:val="00857F14"/>
    <w:rsid w:val="00857F8E"/>
    <w:rsid w:val="008605AB"/>
    <w:rsid w:val="00861041"/>
    <w:rsid w:val="00861045"/>
    <w:rsid w:val="008619AD"/>
    <w:rsid w:val="00861A42"/>
    <w:rsid w:val="00862533"/>
    <w:rsid w:val="00862829"/>
    <w:rsid w:val="008628E4"/>
    <w:rsid w:val="00862BCC"/>
    <w:rsid w:val="00863588"/>
    <w:rsid w:val="0086369B"/>
    <w:rsid w:val="00863B98"/>
    <w:rsid w:val="00863CB6"/>
    <w:rsid w:val="008641D2"/>
    <w:rsid w:val="008641DA"/>
    <w:rsid w:val="0086425E"/>
    <w:rsid w:val="0086457E"/>
    <w:rsid w:val="00864E2E"/>
    <w:rsid w:val="0086510C"/>
    <w:rsid w:val="00865181"/>
    <w:rsid w:val="008652E5"/>
    <w:rsid w:val="008660A2"/>
    <w:rsid w:val="00866842"/>
    <w:rsid w:val="00866873"/>
    <w:rsid w:val="00866964"/>
    <w:rsid w:val="0086704E"/>
    <w:rsid w:val="00867085"/>
    <w:rsid w:val="0086740E"/>
    <w:rsid w:val="00867420"/>
    <w:rsid w:val="00867CB4"/>
    <w:rsid w:val="00867E02"/>
    <w:rsid w:val="00867E36"/>
    <w:rsid w:val="00867F4B"/>
    <w:rsid w:val="00870039"/>
    <w:rsid w:val="00870155"/>
    <w:rsid w:val="00870305"/>
    <w:rsid w:val="00870581"/>
    <w:rsid w:val="00870CF1"/>
    <w:rsid w:val="00870F9F"/>
    <w:rsid w:val="00871105"/>
    <w:rsid w:val="00871200"/>
    <w:rsid w:val="0087193C"/>
    <w:rsid w:val="00871971"/>
    <w:rsid w:val="00871B37"/>
    <w:rsid w:val="00871D87"/>
    <w:rsid w:val="00871DAB"/>
    <w:rsid w:val="0087208E"/>
    <w:rsid w:val="00872B3C"/>
    <w:rsid w:val="00872E7F"/>
    <w:rsid w:val="008730AA"/>
    <w:rsid w:val="0087372D"/>
    <w:rsid w:val="00873B1D"/>
    <w:rsid w:val="00873C62"/>
    <w:rsid w:val="00874014"/>
    <w:rsid w:val="0087419C"/>
    <w:rsid w:val="0087430F"/>
    <w:rsid w:val="008744FC"/>
    <w:rsid w:val="00874737"/>
    <w:rsid w:val="008765B3"/>
    <w:rsid w:val="0087694B"/>
    <w:rsid w:val="00876EA1"/>
    <w:rsid w:val="00876F6A"/>
    <w:rsid w:val="0087709E"/>
    <w:rsid w:val="00877564"/>
    <w:rsid w:val="008777AF"/>
    <w:rsid w:val="00877B03"/>
    <w:rsid w:val="008801D8"/>
    <w:rsid w:val="008802A2"/>
    <w:rsid w:val="00880AF7"/>
    <w:rsid w:val="00880CB5"/>
    <w:rsid w:val="00880CF1"/>
    <w:rsid w:val="0088101D"/>
    <w:rsid w:val="00881628"/>
    <w:rsid w:val="0088165A"/>
    <w:rsid w:val="00881698"/>
    <w:rsid w:val="008818D7"/>
    <w:rsid w:val="00881BAD"/>
    <w:rsid w:val="008822DA"/>
    <w:rsid w:val="00882B72"/>
    <w:rsid w:val="00882EFC"/>
    <w:rsid w:val="00882FC2"/>
    <w:rsid w:val="008830E8"/>
    <w:rsid w:val="008838C3"/>
    <w:rsid w:val="00884AD2"/>
    <w:rsid w:val="00884BE3"/>
    <w:rsid w:val="00885162"/>
    <w:rsid w:val="008853F0"/>
    <w:rsid w:val="00885475"/>
    <w:rsid w:val="00885E8F"/>
    <w:rsid w:val="0088604A"/>
    <w:rsid w:val="008863AA"/>
    <w:rsid w:val="008868EE"/>
    <w:rsid w:val="00886C14"/>
    <w:rsid w:val="00886EA9"/>
    <w:rsid w:val="00886F0D"/>
    <w:rsid w:val="00886F79"/>
    <w:rsid w:val="008870AF"/>
    <w:rsid w:val="00887559"/>
    <w:rsid w:val="00887E16"/>
    <w:rsid w:val="00887F3D"/>
    <w:rsid w:val="008901B2"/>
    <w:rsid w:val="0089038F"/>
    <w:rsid w:val="00890889"/>
    <w:rsid w:val="008909FE"/>
    <w:rsid w:val="00890A4D"/>
    <w:rsid w:val="00890E0D"/>
    <w:rsid w:val="00890F4C"/>
    <w:rsid w:val="008918EC"/>
    <w:rsid w:val="00891934"/>
    <w:rsid w:val="00891A8C"/>
    <w:rsid w:val="0089232B"/>
    <w:rsid w:val="008934F7"/>
    <w:rsid w:val="008937DA"/>
    <w:rsid w:val="00893AD4"/>
    <w:rsid w:val="00893C26"/>
    <w:rsid w:val="00893D75"/>
    <w:rsid w:val="00893DA8"/>
    <w:rsid w:val="00893DB5"/>
    <w:rsid w:val="00894057"/>
    <w:rsid w:val="0089490E"/>
    <w:rsid w:val="0089493E"/>
    <w:rsid w:val="00895399"/>
    <w:rsid w:val="008963D1"/>
    <w:rsid w:val="00897250"/>
    <w:rsid w:val="00897768"/>
    <w:rsid w:val="008978C6"/>
    <w:rsid w:val="00897A96"/>
    <w:rsid w:val="008A038A"/>
    <w:rsid w:val="008A1156"/>
    <w:rsid w:val="008A1560"/>
    <w:rsid w:val="008A15D7"/>
    <w:rsid w:val="008A18DB"/>
    <w:rsid w:val="008A20D7"/>
    <w:rsid w:val="008A246E"/>
    <w:rsid w:val="008A2EB9"/>
    <w:rsid w:val="008A2EDC"/>
    <w:rsid w:val="008A300E"/>
    <w:rsid w:val="008A313F"/>
    <w:rsid w:val="008A31FB"/>
    <w:rsid w:val="008A33B8"/>
    <w:rsid w:val="008A34A3"/>
    <w:rsid w:val="008A3565"/>
    <w:rsid w:val="008A3B8D"/>
    <w:rsid w:val="008A5442"/>
    <w:rsid w:val="008A6603"/>
    <w:rsid w:val="008A6931"/>
    <w:rsid w:val="008A6F03"/>
    <w:rsid w:val="008A6F70"/>
    <w:rsid w:val="008A70AC"/>
    <w:rsid w:val="008A74BE"/>
    <w:rsid w:val="008A76A0"/>
    <w:rsid w:val="008A76ED"/>
    <w:rsid w:val="008A78B9"/>
    <w:rsid w:val="008B0A63"/>
    <w:rsid w:val="008B0B43"/>
    <w:rsid w:val="008B0F82"/>
    <w:rsid w:val="008B12BD"/>
    <w:rsid w:val="008B12F9"/>
    <w:rsid w:val="008B1391"/>
    <w:rsid w:val="008B1CEE"/>
    <w:rsid w:val="008B217D"/>
    <w:rsid w:val="008B293A"/>
    <w:rsid w:val="008B3332"/>
    <w:rsid w:val="008B36E4"/>
    <w:rsid w:val="008B3A29"/>
    <w:rsid w:val="008B3AE6"/>
    <w:rsid w:val="008B3E04"/>
    <w:rsid w:val="008B3F9E"/>
    <w:rsid w:val="008B479A"/>
    <w:rsid w:val="008B4879"/>
    <w:rsid w:val="008B4936"/>
    <w:rsid w:val="008B539E"/>
    <w:rsid w:val="008B53A9"/>
    <w:rsid w:val="008B5614"/>
    <w:rsid w:val="008B57BC"/>
    <w:rsid w:val="008B6632"/>
    <w:rsid w:val="008B68E2"/>
    <w:rsid w:val="008B6FE8"/>
    <w:rsid w:val="008B75E0"/>
    <w:rsid w:val="008B7675"/>
    <w:rsid w:val="008B7AE2"/>
    <w:rsid w:val="008B7D09"/>
    <w:rsid w:val="008B7EA6"/>
    <w:rsid w:val="008B7FE4"/>
    <w:rsid w:val="008C017C"/>
    <w:rsid w:val="008C09A3"/>
    <w:rsid w:val="008C0B4C"/>
    <w:rsid w:val="008C109D"/>
    <w:rsid w:val="008C1676"/>
    <w:rsid w:val="008C1E64"/>
    <w:rsid w:val="008C1F2D"/>
    <w:rsid w:val="008C3ABF"/>
    <w:rsid w:val="008C3DBE"/>
    <w:rsid w:val="008C43A5"/>
    <w:rsid w:val="008C4953"/>
    <w:rsid w:val="008C5027"/>
    <w:rsid w:val="008C5277"/>
    <w:rsid w:val="008C55AF"/>
    <w:rsid w:val="008C55CD"/>
    <w:rsid w:val="008C5880"/>
    <w:rsid w:val="008C5D02"/>
    <w:rsid w:val="008C608F"/>
    <w:rsid w:val="008C61EE"/>
    <w:rsid w:val="008C64D3"/>
    <w:rsid w:val="008C674A"/>
    <w:rsid w:val="008C69F8"/>
    <w:rsid w:val="008C6BC8"/>
    <w:rsid w:val="008C6C64"/>
    <w:rsid w:val="008C6CF9"/>
    <w:rsid w:val="008C707E"/>
    <w:rsid w:val="008C7441"/>
    <w:rsid w:val="008C758D"/>
    <w:rsid w:val="008C77DA"/>
    <w:rsid w:val="008C7C5A"/>
    <w:rsid w:val="008C7CAF"/>
    <w:rsid w:val="008C7CF7"/>
    <w:rsid w:val="008C7E37"/>
    <w:rsid w:val="008D0131"/>
    <w:rsid w:val="008D01EA"/>
    <w:rsid w:val="008D0246"/>
    <w:rsid w:val="008D070F"/>
    <w:rsid w:val="008D07EA"/>
    <w:rsid w:val="008D0B56"/>
    <w:rsid w:val="008D0D54"/>
    <w:rsid w:val="008D1266"/>
    <w:rsid w:val="008D167C"/>
    <w:rsid w:val="008D278A"/>
    <w:rsid w:val="008D2881"/>
    <w:rsid w:val="008D294F"/>
    <w:rsid w:val="008D29AA"/>
    <w:rsid w:val="008D2A53"/>
    <w:rsid w:val="008D2B8F"/>
    <w:rsid w:val="008D2D15"/>
    <w:rsid w:val="008D2F14"/>
    <w:rsid w:val="008D3146"/>
    <w:rsid w:val="008D3178"/>
    <w:rsid w:val="008D31E4"/>
    <w:rsid w:val="008D3254"/>
    <w:rsid w:val="008D3836"/>
    <w:rsid w:val="008D40F7"/>
    <w:rsid w:val="008D4897"/>
    <w:rsid w:val="008D4F0B"/>
    <w:rsid w:val="008D52E8"/>
    <w:rsid w:val="008D5372"/>
    <w:rsid w:val="008D5408"/>
    <w:rsid w:val="008D546B"/>
    <w:rsid w:val="008D5B54"/>
    <w:rsid w:val="008D5C36"/>
    <w:rsid w:val="008D5E4E"/>
    <w:rsid w:val="008D5ED4"/>
    <w:rsid w:val="008D6337"/>
    <w:rsid w:val="008D67AF"/>
    <w:rsid w:val="008D6F81"/>
    <w:rsid w:val="008D6FD9"/>
    <w:rsid w:val="008D71B1"/>
    <w:rsid w:val="008D724A"/>
    <w:rsid w:val="008D74A2"/>
    <w:rsid w:val="008D7C3F"/>
    <w:rsid w:val="008E01DB"/>
    <w:rsid w:val="008E0B08"/>
    <w:rsid w:val="008E156C"/>
    <w:rsid w:val="008E15CA"/>
    <w:rsid w:val="008E1DB9"/>
    <w:rsid w:val="008E1E04"/>
    <w:rsid w:val="008E20F7"/>
    <w:rsid w:val="008E21AC"/>
    <w:rsid w:val="008E21B0"/>
    <w:rsid w:val="008E2A6F"/>
    <w:rsid w:val="008E31DA"/>
    <w:rsid w:val="008E33DA"/>
    <w:rsid w:val="008E381F"/>
    <w:rsid w:val="008E3CFE"/>
    <w:rsid w:val="008E4147"/>
    <w:rsid w:val="008E4259"/>
    <w:rsid w:val="008E432A"/>
    <w:rsid w:val="008E43FE"/>
    <w:rsid w:val="008E45D9"/>
    <w:rsid w:val="008E4C42"/>
    <w:rsid w:val="008E4FAC"/>
    <w:rsid w:val="008E5075"/>
    <w:rsid w:val="008E594E"/>
    <w:rsid w:val="008E5B12"/>
    <w:rsid w:val="008E5B62"/>
    <w:rsid w:val="008E62CB"/>
    <w:rsid w:val="008E6386"/>
    <w:rsid w:val="008E72C8"/>
    <w:rsid w:val="008E7F27"/>
    <w:rsid w:val="008E7FF9"/>
    <w:rsid w:val="008F0234"/>
    <w:rsid w:val="008F0805"/>
    <w:rsid w:val="008F0873"/>
    <w:rsid w:val="008F0A84"/>
    <w:rsid w:val="008F1765"/>
    <w:rsid w:val="008F1A00"/>
    <w:rsid w:val="008F1A27"/>
    <w:rsid w:val="008F1A61"/>
    <w:rsid w:val="008F1C2C"/>
    <w:rsid w:val="008F1DD8"/>
    <w:rsid w:val="008F28EB"/>
    <w:rsid w:val="008F2937"/>
    <w:rsid w:val="008F3286"/>
    <w:rsid w:val="008F3336"/>
    <w:rsid w:val="008F333F"/>
    <w:rsid w:val="008F3396"/>
    <w:rsid w:val="008F355D"/>
    <w:rsid w:val="008F35C4"/>
    <w:rsid w:val="008F4603"/>
    <w:rsid w:val="008F4A36"/>
    <w:rsid w:val="008F4DFF"/>
    <w:rsid w:val="008F519F"/>
    <w:rsid w:val="008F603A"/>
    <w:rsid w:val="008F6171"/>
    <w:rsid w:val="008F6517"/>
    <w:rsid w:val="008F660D"/>
    <w:rsid w:val="008F66EB"/>
    <w:rsid w:val="008F6C49"/>
    <w:rsid w:val="008F6FE8"/>
    <w:rsid w:val="008F766E"/>
    <w:rsid w:val="008F79E7"/>
    <w:rsid w:val="009000EF"/>
    <w:rsid w:val="009001A3"/>
    <w:rsid w:val="009003FD"/>
    <w:rsid w:val="0090058B"/>
    <w:rsid w:val="00900A6F"/>
    <w:rsid w:val="00900C93"/>
    <w:rsid w:val="009016B1"/>
    <w:rsid w:val="00901B64"/>
    <w:rsid w:val="00901C2D"/>
    <w:rsid w:val="00901F8A"/>
    <w:rsid w:val="009024BB"/>
    <w:rsid w:val="0090257F"/>
    <w:rsid w:val="009026F7"/>
    <w:rsid w:val="009029E3"/>
    <w:rsid w:val="00902F90"/>
    <w:rsid w:val="009042B7"/>
    <w:rsid w:val="00904528"/>
    <w:rsid w:val="00904ED9"/>
    <w:rsid w:val="00904FAB"/>
    <w:rsid w:val="00905D4D"/>
    <w:rsid w:val="00905E36"/>
    <w:rsid w:val="009066FD"/>
    <w:rsid w:val="0090691D"/>
    <w:rsid w:val="00906931"/>
    <w:rsid w:val="00906BE3"/>
    <w:rsid w:val="00906EDE"/>
    <w:rsid w:val="00907653"/>
    <w:rsid w:val="00907663"/>
    <w:rsid w:val="009079BA"/>
    <w:rsid w:val="009079F2"/>
    <w:rsid w:val="00907F63"/>
    <w:rsid w:val="0091076B"/>
    <w:rsid w:val="00910BF7"/>
    <w:rsid w:val="00910D24"/>
    <w:rsid w:val="00911C44"/>
    <w:rsid w:val="009127E9"/>
    <w:rsid w:val="00912AD6"/>
    <w:rsid w:val="00912C59"/>
    <w:rsid w:val="00913022"/>
    <w:rsid w:val="00913ED4"/>
    <w:rsid w:val="00913F0B"/>
    <w:rsid w:val="00914397"/>
    <w:rsid w:val="00914650"/>
    <w:rsid w:val="00914D1A"/>
    <w:rsid w:val="00914ED8"/>
    <w:rsid w:val="00914FF3"/>
    <w:rsid w:val="00915283"/>
    <w:rsid w:val="009156A6"/>
    <w:rsid w:val="0091592D"/>
    <w:rsid w:val="0091599D"/>
    <w:rsid w:val="00915C18"/>
    <w:rsid w:val="00915C96"/>
    <w:rsid w:val="00915F49"/>
    <w:rsid w:val="00916365"/>
    <w:rsid w:val="009163B8"/>
    <w:rsid w:val="00916CA6"/>
    <w:rsid w:val="00916D79"/>
    <w:rsid w:val="00916FEB"/>
    <w:rsid w:val="009175BA"/>
    <w:rsid w:val="00917BC3"/>
    <w:rsid w:val="00917D32"/>
    <w:rsid w:val="00920140"/>
    <w:rsid w:val="00920799"/>
    <w:rsid w:val="009208B8"/>
    <w:rsid w:val="00920E00"/>
    <w:rsid w:val="009215F0"/>
    <w:rsid w:val="0092172C"/>
    <w:rsid w:val="00922D16"/>
    <w:rsid w:val="00922D47"/>
    <w:rsid w:val="00922EE9"/>
    <w:rsid w:val="0092302C"/>
    <w:rsid w:val="00923186"/>
    <w:rsid w:val="00923237"/>
    <w:rsid w:val="0092329B"/>
    <w:rsid w:val="0092374A"/>
    <w:rsid w:val="00924009"/>
    <w:rsid w:val="00924F3D"/>
    <w:rsid w:val="0092539F"/>
    <w:rsid w:val="00925578"/>
    <w:rsid w:val="00925A0C"/>
    <w:rsid w:val="00925A80"/>
    <w:rsid w:val="00926300"/>
    <w:rsid w:val="00926320"/>
    <w:rsid w:val="00926382"/>
    <w:rsid w:val="0092646C"/>
    <w:rsid w:val="00926AE0"/>
    <w:rsid w:val="00926D17"/>
    <w:rsid w:val="00927AB5"/>
    <w:rsid w:val="00927C30"/>
    <w:rsid w:val="00927F98"/>
    <w:rsid w:val="00927FF1"/>
    <w:rsid w:val="0093075C"/>
    <w:rsid w:val="00930813"/>
    <w:rsid w:val="00930887"/>
    <w:rsid w:val="009308F7"/>
    <w:rsid w:val="00930BDE"/>
    <w:rsid w:val="00931124"/>
    <w:rsid w:val="00931224"/>
    <w:rsid w:val="0093164F"/>
    <w:rsid w:val="00931657"/>
    <w:rsid w:val="009319A1"/>
    <w:rsid w:val="00931C1F"/>
    <w:rsid w:val="009326F3"/>
    <w:rsid w:val="00932784"/>
    <w:rsid w:val="00932823"/>
    <w:rsid w:val="00932C5C"/>
    <w:rsid w:val="009330B9"/>
    <w:rsid w:val="0093354D"/>
    <w:rsid w:val="00933757"/>
    <w:rsid w:val="00933CF9"/>
    <w:rsid w:val="009341A7"/>
    <w:rsid w:val="00934CBF"/>
    <w:rsid w:val="00934F2F"/>
    <w:rsid w:val="00935696"/>
    <w:rsid w:val="009359E5"/>
    <w:rsid w:val="00936311"/>
    <w:rsid w:val="009364A1"/>
    <w:rsid w:val="009369E3"/>
    <w:rsid w:val="0093715C"/>
    <w:rsid w:val="00937449"/>
    <w:rsid w:val="009376A2"/>
    <w:rsid w:val="009376A7"/>
    <w:rsid w:val="0094047B"/>
    <w:rsid w:val="00940572"/>
    <w:rsid w:val="00940C8D"/>
    <w:rsid w:val="00940EDE"/>
    <w:rsid w:val="00941009"/>
    <w:rsid w:val="009415C5"/>
    <w:rsid w:val="00941999"/>
    <w:rsid w:val="00941F1A"/>
    <w:rsid w:val="00941FEE"/>
    <w:rsid w:val="009420B7"/>
    <w:rsid w:val="00942818"/>
    <w:rsid w:val="00942A13"/>
    <w:rsid w:val="00942BCA"/>
    <w:rsid w:val="00943626"/>
    <w:rsid w:val="009443A0"/>
    <w:rsid w:val="00944A21"/>
    <w:rsid w:val="00944C8F"/>
    <w:rsid w:val="00944C97"/>
    <w:rsid w:val="00944F5E"/>
    <w:rsid w:val="00945103"/>
    <w:rsid w:val="0094555B"/>
    <w:rsid w:val="00945729"/>
    <w:rsid w:val="009463A0"/>
    <w:rsid w:val="009463A7"/>
    <w:rsid w:val="00946CE0"/>
    <w:rsid w:val="00946EF3"/>
    <w:rsid w:val="00946F4E"/>
    <w:rsid w:val="00947233"/>
    <w:rsid w:val="00947AAB"/>
    <w:rsid w:val="00947EE7"/>
    <w:rsid w:val="009500A3"/>
    <w:rsid w:val="00950307"/>
    <w:rsid w:val="009507C8"/>
    <w:rsid w:val="00950E79"/>
    <w:rsid w:val="00951197"/>
    <w:rsid w:val="0095119B"/>
    <w:rsid w:val="0095137C"/>
    <w:rsid w:val="009515CE"/>
    <w:rsid w:val="00951BAF"/>
    <w:rsid w:val="00951CD6"/>
    <w:rsid w:val="00951D6F"/>
    <w:rsid w:val="00951E2E"/>
    <w:rsid w:val="00951FF8"/>
    <w:rsid w:val="00952259"/>
    <w:rsid w:val="0095276B"/>
    <w:rsid w:val="00952788"/>
    <w:rsid w:val="009529A0"/>
    <w:rsid w:val="00952D0A"/>
    <w:rsid w:val="00953300"/>
    <w:rsid w:val="00953658"/>
    <w:rsid w:val="00953A3E"/>
    <w:rsid w:val="00953C63"/>
    <w:rsid w:val="00953CD9"/>
    <w:rsid w:val="00954261"/>
    <w:rsid w:val="009546BB"/>
    <w:rsid w:val="009546FE"/>
    <w:rsid w:val="00954A14"/>
    <w:rsid w:val="00954A3C"/>
    <w:rsid w:val="00955DC6"/>
    <w:rsid w:val="00955E13"/>
    <w:rsid w:val="00957413"/>
    <w:rsid w:val="009577F1"/>
    <w:rsid w:val="00957BEE"/>
    <w:rsid w:val="00957CCC"/>
    <w:rsid w:val="00957D9E"/>
    <w:rsid w:val="00957F3B"/>
    <w:rsid w:val="00960069"/>
    <w:rsid w:val="00960101"/>
    <w:rsid w:val="00960C41"/>
    <w:rsid w:val="00960D99"/>
    <w:rsid w:val="00960FEC"/>
    <w:rsid w:val="00961067"/>
    <w:rsid w:val="0096122F"/>
    <w:rsid w:val="00961670"/>
    <w:rsid w:val="009619BA"/>
    <w:rsid w:val="00961BCC"/>
    <w:rsid w:val="00962C67"/>
    <w:rsid w:val="00962D83"/>
    <w:rsid w:val="0096309E"/>
    <w:rsid w:val="00964479"/>
    <w:rsid w:val="00964504"/>
    <w:rsid w:val="0096454C"/>
    <w:rsid w:val="00964810"/>
    <w:rsid w:val="00964863"/>
    <w:rsid w:val="009661F9"/>
    <w:rsid w:val="009665A5"/>
    <w:rsid w:val="00966D20"/>
    <w:rsid w:val="00966F3B"/>
    <w:rsid w:val="009670C8"/>
    <w:rsid w:val="00967238"/>
    <w:rsid w:val="009672B5"/>
    <w:rsid w:val="0096741B"/>
    <w:rsid w:val="00967990"/>
    <w:rsid w:val="00967DB8"/>
    <w:rsid w:val="00967F7B"/>
    <w:rsid w:val="009700E7"/>
    <w:rsid w:val="009705D0"/>
    <w:rsid w:val="009707ED"/>
    <w:rsid w:val="00970B5A"/>
    <w:rsid w:val="00970E07"/>
    <w:rsid w:val="0097158D"/>
    <w:rsid w:val="00971937"/>
    <w:rsid w:val="00971AB7"/>
    <w:rsid w:val="00972BA1"/>
    <w:rsid w:val="00972E88"/>
    <w:rsid w:val="00973A74"/>
    <w:rsid w:val="00974E10"/>
    <w:rsid w:val="009751B3"/>
    <w:rsid w:val="009751F9"/>
    <w:rsid w:val="0097526C"/>
    <w:rsid w:val="00975861"/>
    <w:rsid w:val="00975B12"/>
    <w:rsid w:val="00975FBC"/>
    <w:rsid w:val="0097657A"/>
    <w:rsid w:val="009768E8"/>
    <w:rsid w:val="00976B37"/>
    <w:rsid w:val="00976D12"/>
    <w:rsid w:val="00976DBD"/>
    <w:rsid w:val="00977552"/>
    <w:rsid w:val="00977E7B"/>
    <w:rsid w:val="009800F4"/>
    <w:rsid w:val="00980621"/>
    <w:rsid w:val="00980E00"/>
    <w:rsid w:val="00980F7E"/>
    <w:rsid w:val="0098112A"/>
    <w:rsid w:val="009819D6"/>
    <w:rsid w:val="00981BAB"/>
    <w:rsid w:val="00981FCF"/>
    <w:rsid w:val="00982495"/>
    <w:rsid w:val="00982564"/>
    <w:rsid w:val="009827E5"/>
    <w:rsid w:val="00982AE5"/>
    <w:rsid w:val="00982B09"/>
    <w:rsid w:val="00983474"/>
    <w:rsid w:val="0098393F"/>
    <w:rsid w:val="00983F47"/>
    <w:rsid w:val="00984D7C"/>
    <w:rsid w:val="00984E1F"/>
    <w:rsid w:val="009852AD"/>
    <w:rsid w:val="009856A5"/>
    <w:rsid w:val="0098584E"/>
    <w:rsid w:val="00985FAA"/>
    <w:rsid w:val="00986381"/>
    <w:rsid w:val="00986D2D"/>
    <w:rsid w:val="00987289"/>
    <w:rsid w:val="0098786A"/>
    <w:rsid w:val="00987EDF"/>
    <w:rsid w:val="00990250"/>
    <w:rsid w:val="0099073C"/>
    <w:rsid w:val="00990B16"/>
    <w:rsid w:val="00990B69"/>
    <w:rsid w:val="009914C4"/>
    <w:rsid w:val="009917E9"/>
    <w:rsid w:val="00991F24"/>
    <w:rsid w:val="00991F5B"/>
    <w:rsid w:val="00991FE2"/>
    <w:rsid w:val="009920A5"/>
    <w:rsid w:val="00992473"/>
    <w:rsid w:val="009925ED"/>
    <w:rsid w:val="0099293F"/>
    <w:rsid w:val="00994429"/>
    <w:rsid w:val="00994683"/>
    <w:rsid w:val="00995A71"/>
    <w:rsid w:val="00995BB7"/>
    <w:rsid w:val="00996287"/>
    <w:rsid w:val="0099681F"/>
    <w:rsid w:val="00997328"/>
    <w:rsid w:val="0099768F"/>
    <w:rsid w:val="00997905"/>
    <w:rsid w:val="0099790B"/>
    <w:rsid w:val="00997A25"/>
    <w:rsid w:val="009A00E7"/>
    <w:rsid w:val="009A058B"/>
    <w:rsid w:val="009A0C2C"/>
    <w:rsid w:val="009A13F9"/>
    <w:rsid w:val="009A1E2E"/>
    <w:rsid w:val="009A210B"/>
    <w:rsid w:val="009A2762"/>
    <w:rsid w:val="009A2879"/>
    <w:rsid w:val="009A32B3"/>
    <w:rsid w:val="009A35DC"/>
    <w:rsid w:val="009A38F1"/>
    <w:rsid w:val="009A3A16"/>
    <w:rsid w:val="009A3AEB"/>
    <w:rsid w:val="009A42BF"/>
    <w:rsid w:val="009A4571"/>
    <w:rsid w:val="009A47E8"/>
    <w:rsid w:val="009A49E4"/>
    <w:rsid w:val="009A4A5A"/>
    <w:rsid w:val="009A4BC2"/>
    <w:rsid w:val="009A4BCF"/>
    <w:rsid w:val="009A4E44"/>
    <w:rsid w:val="009A5589"/>
    <w:rsid w:val="009A572E"/>
    <w:rsid w:val="009A57BD"/>
    <w:rsid w:val="009A5F2C"/>
    <w:rsid w:val="009A634E"/>
    <w:rsid w:val="009A6885"/>
    <w:rsid w:val="009A7126"/>
    <w:rsid w:val="009A747D"/>
    <w:rsid w:val="009A781A"/>
    <w:rsid w:val="009A7B71"/>
    <w:rsid w:val="009B02B0"/>
    <w:rsid w:val="009B09CB"/>
    <w:rsid w:val="009B0CED"/>
    <w:rsid w:val="009B113E"/>
    <w:rsid w:val="009B156E"/>
    <w:rsid w:val="009B1B27"/>
    <w:rsid w:val="009B1DDC"/>
    <w:rsid w:val="009B226B"/>
    <w:rsid w:val="009B2731"/>
    <w:rsid w:val="009B28BD"/>
    <w:rsid w:val="009B2A47"/>
    <w:rsid w:val="009B303C"/>
    <w:rsid w:val="009B30F4"/>
    <w:rsid w:val="009B3388"/>
    <w:rsid w:val="009B3432"/>
    <w:rsid w:val="009B3765"/>
    <w:rsid w:val="009B3AAC"/>
    <w:rsid w:val="009B4909"/>
    <w:rsid w:val="009B4D39"/>
    <w:rsid w:val="009B4F0A"/>
    <w:rsid w:val="009B5264"/>
    <w:rsid w:val="009B55A8"/>
    <w:rsid w:val="009B575D"/>
    <w:rsid w:val="009B5C63"/>
    <w:rsid w:val="009B5F21"/>
    <w:rsid w:val="009B6219"/>
    <w:rsid w:val="009B62D5"/>
    <w:rsid w:val="009B67C2"/>
    <w:rsid w:val="009B6C45"/>
    <w:rsid w:val="009B6E70"/>
    <w:rsid w:val="009B6EF5"/>
    <w:rsid w:val="009B74F8"/>
    <w:rsid w:val="009B76F1"/>
    <w:rsid w:val="009B7C27"/>
    <w:rsid w:val="009B7D9D"/>
    <w:rsid w:val="009C012B"/>
    <w:rsid w:val="009C01CE"/>
    <w:rsid w:val="009C025E"/>
    <w:rsid w:val="009C127B"/>
    <w:rsid w:val="009C1750"/>
    <w:rsid w:val="009C1844"/>
    <w:rsid w:val="009C187B"/>
    <w:rsid w:val="009C19B1"/>
    <w:rsid w:val="009C1C65"/>
    <w:rsid w:val="009C208D"/>
    <w:rsid w:val="009C21A1"/>
    <w:rsid w:val="009C2759"/>
    <w:rsid w:val="009C2AD3"/>
    <w:rsid w:val="009C2BA5"/>
    <w:rsid w:val="009C2E6F"/>
    <w:rsid w:val="009C2FB6"/>
    <w:rsid w:val="009C3060"/>
    <w:rsid w:val="009C3199"/>
    <w:rsid w:val="009C34F0"/>
    <w:rsid w:val="009C382D"/>
    <w:rsid w:val="009C3AF7"/>
    <w:rsid w:val="009C402E"/>
    <w:rsid w:val="009C4349"/>
    <w:rsid w:val="009C4785"/>
    <w:rsid w:val="009C4BE9"/>
    <w:rsid w:val="009C519A"/>
    <w:rsid w:val="009C5445"/>
    <w:rsid w:val="009C54FF"/>
    <w:rsid w:val="009C5593"/>
    <w:rsid w:val="009C5606"/>
    <w:rsid w:val="009C5840"/>
    <w:rsid w:val="009C5851"/>
    <w:rsid w:val="009C5BC8"/>
    <w:rsid w:val="009C5C9A"/>
    <w:rsid w:val="009C67E6"/>
    <w:rsid w:val="009C7184"/>
    <w:rsid w:val="009C744C"/>
    <w:rsid w:val="009C75EE"/>
    <w:rsid w:val="009D0417"/>
    <w:rsid w:val="009D0855"/>
    <w:rsid w:val="009D09E5"/>
    <w:rsid w:val="009D117F"/>
    <w:rsid w:val="009D13E9"/>
    <w:rsid w:val="009D162E"/>
    <w:rsid w:val="009D1897"/>
    <w:rsid w:val="009D1995"/>
    <w:rsid w:val="009D1CCB"/>
    <w:rsid w:val="009D2358"/>
    <w:rsid w:val="009D2407"/>
    <w:rsid w:val="009D2603"/>
    <w:rsid w:val="009D2C54"/>
    <w:rsid w:val="009D3853"/>
    <w:rsid w:val="009D3BBD"/>
    <w:rsid w:val="009D4807"/>
    <w:rsid w:val="009D4BFA"/>
    <w:rsid w:val="009D4C4D"/>
    <w:rsid w:val="009D4F96"/>
    <w:rsid w:val="009D500F"/>
    <w:rsid w:val="009D5074"/>
    <w:rsid w:val="009D5DC8"/>
    <w:rsid w:val="009D63FF"/>
    <w:rsid w:val="009D652B"/>
    <w:rsid w:val="009D654B"/>
    <w:rsid w:val="009D6AAB"/>
    <w:rsid w:val="009D6F9E"/>
    <w:rsid w:val="009D71FE"/>
    <w:rsid w:val="009D74AA"/>
    <w:rsid w:val="009E0022"/>
    <w:rsid w:val="009E04BC"/>
    <w:rsid w:val="009E0DB8"/>
    <w:rsid w:val="009E0E4D"/>
    <w:rsid w:val="009E12D6"/>
    <w:rsid w:val="009E1681"/>
    <w:rsid w:val="009E171D"/>
    <w:rsid w:val="009E1D92"/>
    <w:rsid w:val="009E2A45"/>
    <w:rsid w:val="009E2A9E"/>
    <w:rsid w:val="009E4051"/>
    <w:rsid w:val="009E4206"/>
    <w:rsid w:val="009E441D"/>
    <w:rsid w:val="009E49F9"/>
    <w:rsid w:val="009E4A37"/>
    <w:rsid w:val="009E4EC6"/>
    <w:rsid w:val="009E511F"/>
    <w:rsid w:val="009E597E"/>
    <w:rsid w:val="009E6BEB"/>
    <w:rsid w:val="009E6C6B"/>
    <w:rsid w:val="009E7141"/>
    <w:rsid w:val="009E75BE"/>
    <w:rsid w:val="009E78E5"/>
    <w:rsid w:val="009E7AE4"/>
    <w:rsid w:val="009E7BEF"/>
    <w:rsid w:val="009E7CD5"/>
    <w:rsid w:val="009E7E28"/>
    <w:rsid w:val="009E7E49"/>
    <w:rsid w:val="009E7E58"/>
    <w:rsid w:val="009E7F46"/>
    <w:rsid w:val="009E7F54"/>
    <w:rsid w:val="009F00C4"/>
    <w:rsid w:val="009F0610"/>
    <w:rsid w:val="009F0C05"/>
    <w:rsid w:val="009F0D4E"/>
    <w:rsid w:val="009F0E97"/>
    <w:rsid w:val="009F1440"/>
    <w:rsid w:val="009F14FA"/>
    <w:rsid w:val="009F19E5"/>
    <w:rsid w:val="009F2330"/>
    <w:rsid w:val="009F2516"/>
    <w:rsid w:val="009F2910"/>
    <w:rsid w:val="009F2917"/>
    <w:rsid w:val="009F315A"/>
    <w:rsid w:val="009F3669"/>
    <w:rsid w:val="009F3CCD"/>
    <w:rsid w:val="009F3DB3"/>
    <w:rsid w:val="009F4018"/>
    <w:rsid w:val="009F4608"/>
    <w:rsid w:val="009F4B87"/>
    <w:rsid w:val="009F4E96"/>
    <w:rsid w:val="009F4EDB"/>
    <w:rsid w:val="009F5260"/>
    <w:rsid w:val="009F57BE"/>
    <w:rsid w:val="009F5A88"/>
    <w:rsid w:val="009F664E"/>
    <w:rsid w:val="009F6A60"/>
    <w:rsid w:val="009F78BC"/>
    <w:rsid w:val="009F78D1"/>
    <w:rsid w:val="009F7D33"/>
    <w:rsid w:val="00A00530"/>
    <w:rsid w:val="00A007EA"/>
    <w:rsid w:val="00A00B7F"/>
    <w:rsid w:val="00A012EA"/>
    <w:rsid w:val="00A01325"/>
    <w:rsid w:val="00A013E1"/>
    <w:rsid w:val="00A02118"/>
    <w:rsid w:val="00A022BC"/>
    <w:rsid w:val="00A02540"/>
    <w:rsid w:val="00A0371B"/>
    <w:rsid w:val="00A03985"/>
    <w:rsid w:val="00A03C2C"/>
    <w:rsid w:val="00A03C7B"/>
    <w:rsid w:val="00A03E9A"/>
    <w:rsid w:val="00A041B3"/>
    <w:rsid w:val="00A044B1"/>
    <w:rsid w:val="00A0458A"/>
    <w:rsid w:val="00A049DA"/>
    <w:rsid w:val="00A04B8B"/>
    <w:rsid w:val="00A060A6"/>
    <w:rsid w:val="00A061DE"/>
    <w:rsid w:val="00A06DEB"/>
    <w:rsid w:val="00A07019"/>
    <w:rsid w:val="00A07058"/>
    <w:rsid w:val="00A07198"/>
    <w:rsid w:val="00A0759E"/>
    <w:rsid w:val="00A07C8D"/>
    <w:rsid w:val="00A07D68"/>
    <w:rsid w:val="00A10849"/>
    <w:rsid w:val="00A108B8"/>
    <w:rsid w:val="00A10A3B"/>
    <w:rsid w:val="00A10B77"/>
    <w:rsid w:val="00A10D86"/>
    <w:rsid w:val="00A11080"/>
    <w:rsid w:val="00A11448"/>
    <w:rsid w:val="00A117D5"/>
    <w:rsid w:val="00A11807"/>
    <w:rsid w:val="00A11D16"/>
    <w:rsid w:val="00A11DB8"/>
    <w:rsid w:val="00A12085"/>
    <w:rsid w:val="00A126C5"/>
    <w:rsid w:val="00A129DB"/>
    <w:rsid w:val="00A12CAB"/>
    <w:rsid w:val="00A131B6"/>
    <w:rsid w:val="00A134CB"/>
    <w:rsid w:val="00A138EF"/>
    <w:rsid w:val="00A13B0D"/>
    <w:rsid w:val="00A13BAA"/>
    <w:rsid w:val="00A13CCE"/>
    <w:rsid w:val="00A14050"/>
    <w:rsid w:val="00A14067"/>
    <w:rsid w:val="00A1425F"/>
    <w:rsid w:val="00A1475D"/>
    <w:rsid w:val="00A14E35"/>
    <w:rsid w:val="00A15035"/>
    <w:rsid w:val="00A15D64"/>
    <w:rsid w:val="00A15F7E"/>
    <w:rsid w:val="00A16675"/>
    <w:rsid w:val="00A172B3"/>
    <w:rsid w:val="00A17699"/>
    <w:rsid w:val="00A176A0"/>
    <w:rsid w:val="00A17A17"/>
    <w:rsid w:val="00A17F33"/>
    <w:rsid w:val="00A20250"/>
    <w:rsid w:val="00A2059D"/>
    <w:rsid w:val="00A20F30"/>
    <w:rsid w:val="00A20F69"/>
    <w:rsid w:val="00A21368"/>
    <w:rsid w:val="00A215E0"/>
    <w:rsid w:val="00A216C4"/>
    <w:rsid w:val="00A218DF"/>
    <w:rsid w:val="00A21AE7"/>
    <w:rsid w:val="00A21BC0"/>
    <w:rsid w:val="00A21BD9"/>
    <w:rsid w:val="00A22310"/>
    <w:rsid w:val="00A226B1"/>
    <w:rsid w:val="00A22C15"/>
    <w:rsid w:val="00A22DB1"/>
    <w:rsid w:val="00A23932"/>
    <w:rsid w:val="00A2419A"/>
    <w:rsid w:val="00A241CA"/>
    <w:rsid w:val="00A24301"/>
    <w:rsid w:val="00A2430E"/>
    <w:rsid w:val="00A24586"/>
    <w:rsid w:val="00A24908"/>
    <w:rsid w:val="00A256E7"/>
    <w:rsid w:val="00A261E5"/>
    <w:rsid w:val="00A2646F"/>
    <w:rsid w:val="00A26E23"/>
    <w:rsid w:val="00A2749C"/>
    <w:rsid w:val="00A27614"/>
    <w:rsid w:val="00A27871"/>
    <w:rsid w:val="00A27AD9"/>
    <w:rsid w:val="00A27DFB"/>
    <w:rsid w:val="00A30002"/>
    <w:rsid w:val="00A3035F"/>
    <w:rsid w:val="00A30430"/>
    <w:rsid w:val="00A309B6"/>
    <w:rsid w:val="00A3159B"/>
    <w:rsid w:val="00A31C45"/>
    <w:rsid w:val="00A31E0A"/>
    <w:rsid w:val="00A322A7"/>
    <w:rsid w:val="00A323A7"/>
    <w:rsid w:val="00A32713"/>
    <w:rsid w:val="00A329AC"/>
    <w:rsid w:val="00A32A83"/>
    <w:rsid w:val="00A32DB0"/>
    <w:rsid w:val="00A32DE7"/>
    <w:rsid w:val="00A33090"/>
    <w:rsid w:val="00A3340C"/>
    <w:rsid w:val="00A335C4"/>
    <w:rsid w:val="00A33929"/>
    <w:rsid w:val="00A339C6"/>
    <w:rsid w:val="00A33D82"/>
    <w:rsid w:val="00A34D7C"/>
    <w:rsid w:val="00A35483"/>
    <w:rsid w:val="00A3571A"/>
    <w:rsid w:val="00A35DB5"/>
    <w:rsid w:val="00A35FE8"/>
    <w:rsid w:val="00A36090"/>
    <w:rsid w:val="00A36599"/>
    <w:rsid w:val="00A3661A"/>
    <w:rsid w:val="00A3662B"/>
    <w:rsid w:val="00A36751"/>
    <w:rsid w:val="00A36AA8"/>
    <w:rsid w:val="00A36FB1"/>
    <w:rsid w:val="00A375F1"/>
    <w:rsid w:val="00A3762E"/>
    <w:rsid w:val="00A37ACE"/>
    <w:rsid w:val="00A37EA8"/>
    <w:rsid w:val="00A37F6E"/>
    <w:rsid w:val="00A4126B"/>
    <w:rsid w:val="00A413D2"/>
    <w:rsid w:val="00A41581"/>
    <w:rsid w:val="00A41827"/>
    <w:rsid w:val="00A41C44"/>
    <w:rsid w:val="00A41CC4"/>
    <w:rsid w:val="00A422FC"/>
    <w:rsid w:val="00A425C0"/>
    <w:rsid w:val="00A42691"/>
    <w:rsid w:val="00A42B70"/>
    <w:rsid w:val="00A43411"/>
    <w:rsid w:val="00A436AF"/>
    <w:rsid w:val="00A4372F"/>
    <w:rsid w:val="00A43936"/>
    <w:rsid w:val="00A44547"/>
    <w:rsid w:val="00A44C12"/>
    <w:rsid w:val="00A452F0"/>
    <w:rsid w:val="00A4623C"/>
    <w:rsid w:val="00A46423"/>
    <w:rsid w:val="00A4654D"/>
    <w:rsid w:val="00A46A8E"/>
    <w:rsid w:val="00A46AAD"/>
    <w:rsid w:val="00A46AD1"/>
    <w:rsid w:val="00A46FC7"/>
    <w:rsid w:val="00A47AE0"/>
    <w:rsid w:val="00A47F1F"/>
    <w:rsid w:val="00A50106"/>
    <w:rsid w:val="00A50227"/>
    <w:rsid w:val="00A50573"/>
    <w:rsid w:val="00A50C4F"/>
    <w:rsid w:val="00A50F45"/>
    <w:rsid w:val="00A5101A"/>
    <w:rsid w:val="00A5114B"/>
    <w:rsid w:val="00A512E5"/>
    <w:rsid w:val="00A51594"/>
    <w:rsid w:val="00A5168C"/>
    <w:rsid w:val="00A51AD7"/>
    <w:rsid w:val="00A51B0A"/>
    <w:rsid w:val="00A51E37"/>
    <w:rsid w:val="00A524DD"/>
    <w:rsid w:val="00A52A64"/>
    <w:rsid w:val="00A531BC"/>
    <w:rsid w:val="00A53536"/>
    <w:rsid w:val="00A536C5"/>
    <w:rsid w:val="00A53B2B"/>
    <w:rsid w:val="00A53BDB"/>
    <w:rsid w:val="00A54087"/>
    <w:rsid w:val="00A5550A"/>
    <w:rsid w:val="00A55F5A"/>
    <w:rsid w:val="00A565FB"/>
    <w:rsid w:val="00A56B88"/>
    <w:rsid w:val="00A5746E"/>
    <w:rsid w:val="00A57471"/>
    <w:rsid w:val="00A57D53"/>
    <w:rsid w:val="00A57E6C"/>
    <w:rsid w:val="00A57F27"/>
    <w:rsid w:val="00A601A7"/>
    <w:rsid w:val="00A60235"/>
    <w:rsid w:val="00A60294"/>
    <w:rsid w:val="00A60E5B"/>
    <w:rsid w:val="00A60EE2"/>
    <w:rsid w:val="00A6148A"/>
    <w:rsid w:val="00A624E5"/>
    <w:rsid w:val="00A628D7"/>
    <w:rsid w:val="00A629F7"/>
    <w:rsid w:val="00A62D02"/>
    <w:rsid w:val="00A62E94"/>
    <w:rsid w:val="00A63970"/>
    <w:rsid w:val="00A63BAD"/>
    <w:rsid w:val="00A64059"/>
    <w:rsid w:val="00A64129"/>
    <w:rsid w:val="00A64AC8"/>
    <w:rsid w:val="00A64CB7"/>
    <w:rsid w:val="00A65538"/>
    <w:rsid w:val="00A65780"/>
    <w:rsid w:val="00A65885"/>
    <w:rsid w:val="00A65AF6"/>
    <w:rsid w:val="00A66347"/>
    <w:rsid w:val="00A6659B"/>
    <w:rsid w:val="00A6669C"/>
    <w:rsid w:val="00A669D9"/>
    <w:rsid w:val="00A66C6B"/>
    <w:rsid w:val="00A66CB5"/>
    <w:rsid w:val="00A67979"/>
    <w:rsid w:val="00A70525"/>
    <w:rsid w:val="00A70E7A"/>
    <w:rsid w:val="00A713C7"/>
    <w:rsid w:val="00A71410"/>
    <w:rsid w:val="00A71669"/>
    <w:rsid w:val="00A717C9"/>
    <w:rsid w:val="00A719D5"/>
    <w:rsid w:val="00A71D87"/>
    <w:rsid w:val="00A71E92"/>
    <w:rsid w:val="00A72468"/>
    <w:rsid w:val="00A729B8"/>
    <w:rsid w:val="00A732B6"/>
    <w:rsid w:val="00A73305"/>
    <w:rsid w:val="00A733C3"/>
    <w:rsid w:val="00A73783"/>
    <w:rsid w:val="00A73AB4"/>
    <w:rsid w:val="00A73ABB"/>
    <w:rsid w:val="00A73B6D"/>
    <w:rsid w:val="00A73C40"/>
    <w:rsid w:val="00A747D1"/>
    <w:rsid w:val="00A75ABD"/>
    <w:rsid w:val="00A75BB1"/>
    <w:rsid w:val="00A75D54"/>
    <w:rsid w:val="00A76AE1"/>
    <w:rsid w:val="00A77E47"/>
    <w:rsid w:val="00A77F9F"/>
    <w:rsid w:val="00A80C9B"/>
    <w:rsid w:val="00A80DC1"/>
    <w:rsid w:val="00A81224"/>
    <w:rsid w:val="00A813F8"/>
    <w:rsid w:val="00A815C6"/>
    <w:rsid w:val="00A820A8"/>
    <w:rsid w:val="00A820CE"/>
    <w:rsid w:val="00A8236E"/>
    <w:rsid w:val="00A82D79"/>
    <w:rsid w:val="00A833B0"/>
    <w:rsid w:val="00A83835"/>
    <w:rsid w:val="00A84B1D"/>
    <w:rsid w:val="00A84DC5"/>
    <w:rsid w:val="00A84DDE"/>
    <w:rsid w:val="00A84F99"/>
    <w:rsid w:val="00A85224"/>
    <w:rsid w:val="00A85696"/>
    <w:rsid w:val="00A86043"/>
    <w:rsid w:val="00A8607A"/>
    <w:rsid w:val="00A868FC"/>
    <w:rsid w:val="00A86D08"/>
    <w:rsid w:val="00A86E94"/>
    <w:rsid w:val="00A87883"/>
    <w:rsid w:val="00A87CBC"/>
    <w:rsid w:val="00A87CFC"/>
    <w:rsid w:val="00A905E4"/>
    <w:rsid w:val="00A90A34"/>
    <w:rsid w:val="00A90E23"/>
    <w:rsid w:val="00A90F8C"/>
    <w:rsid w:val="00A9101C"/>
    <w:rsid w:val="00A9132C"/>
    <w:rsid w:val="00A914C9"/>
    <w:rsid w:val="00A9185B"/>
    <w:rsid w:val="00A91DAA"/>
    <w:rsid w:val="00A92A41"/>
    <w:rsid w:val="00A92DE2"/>
    <w:rsid w:val="00A92E72"/>
    <w:rsid w:val="00A934D1"/>
    <w:rsid w:val="00A938F8"/>
    <w:rsid w:val="00A93A1E"/>
    <w:rsid w:val="00A93ACD"/>
    <w:rsid w:val="00A93CA5"/>
    <w:rsid w:val="00A93E84"/>
    <w:rsid w:val="00A94853"/>
    <w:rsid w:val="00A948C0"/>
    <w:rsid w:val="00A94A28"/>
    <w:rsid w:val="00A956B6"/>
    <w:rsid w:val="00A957BF"/>
    <w:rsid w:val="00A96916"/>
    <w:rsid w:val="00A97064"/>
    <w:rsid w:val="00A97086"/>
    <w:rsid w:val="00A970C7"/>
    <w:rsid w:val="00A97E6F"/>
    <w:rsid w:val="00AA0134"/>
    <w:rsid w:val="00AA05B8"/>
    <w:rsid w:val="00AA063E"/>
    <w:rsid w:val="00AA1261"/>
    <w:rsid w:val="00AA12A6"/>
    <w:rsid w:val="00AA1492"/>
    <w:rsid w:val="00AA18C2"/>
    <w:rsid w:val="00AA198B"/>
    <w:rsid w:val="00AA1EAF"/>
    <w:rsid w:val="00AA1FF6"/>
    <w:rsid w:val="00AA2247"/>
    <w:rsid w:val="00AA244A"/>
    <w:rsid w:val="00AA250B"/>
    <w:rsid w:val="00AA3B97"/>
    <w:rsid w:val="00AA3D57"/>
    <w:rsid w:val="00AA41DC"/>
    <w:rsid w:val="00AA4919"/>
    <w:rsid w:val="00AA4BFE"/>
    <w:rsid w:val="00AA4CEA"/>
    <w:rsid w:val="00AA4DFA"/>
    <w:rsid w:val="00AA539E"/>
    <w:rsid w:val="00AA5CC3"/>
    <w:rsid w:val="00AA5CCE"/>
    <w:rsid w:val="00AA687C"/>
    <w:rsid w:val="00AA78A1"/>
    <w:rsid w:val="00AA7A34"/>
    <w:rsid w:val="00AA7C61"/>
    <w:rsid w:val="00AA7C67"/>
    <w:rsid w:val="00AB0AD7"/>
    <w:rsid w:val="00AB0BAF"/>
    <w:rsid w:val="00AB0C48"/>
    <w:rsid w:val="00AB118E"/>
    <w:rsid w:val="00AB1B23"/>
    <w:rsid w:val="00AB1D3D"/>
    <w:rsid w:val="00AB2024"/>
    <w:rsid w:val="00AB2A8E"/>
    <w:rsid w:val="00AB2F32"/>
    <w:rsid w:val="00AB36A8"/>
    <w:rsid w:val="00AB390C"/>
    <w:rsid w:val="00AB4087"/>
    <w:rsid w:val="00AB4104"/>
    <w:rsid w:val="00AB445F"/>
    <w:rsid w:val="00AB47A5"/>
    <w:rsid w:val="00AB5110"/>
    <w:rsid w:val="00AB5270"/>
    <w:rsid w:val="00AB52E0"/>
    <w:rsid w:val="00AB5529"/>
    <w:rsid w:val="00AB5A1D"/>
    <w:rsid w:val="00AB5E23"/>
    <w:rsid w:val="00AB5F89"/>
    <w:rsid w:val="00AB6130"/>
    <w:rsid w:val="00AB617F"/>
    <w:rsid w:val="00AB69B7"/>
    <w:rsid w:val="00AB6A13"/>
    <w:rsid w:val="00AB7307"/>
    <w:rsid w:val="00AB74CF"/>
    <w:rsid w:val="00AB7C7C"/>
    <w:rsid w:val="00AB7C84"/>
    <w:rsid w:val="00AC003C"/>
    <w:rsid w:val="00AC0206"/>
    <w:rsid w:val="00AC0235"/>
    <w:rsid w:val="00AC03AE"/>
    <w:rsid w:val="00AC04C4"/>
    <w:rsid w:val="00AC0D3C"/>
    <w:rsid w:val="00AC10FB"/>
    <w:rsid w:val="00AC1130"/>
    <w:rsid w:val="00AC113F"/>
    <w:rsid w:val="00AC1568"/>
    <w:rsid w:val="00AC17D2"/>
    <w:rsid w:val="00AC2492"/>
    <w:rsid w:val="00AC2D04"/>
    <w:rsid w:val="00AC326E"/>
    <w:rsid w:val="00AC3812"/>
    <w:rsid w:val="00AC38E7"/>
    <w:rsid w:val="00AC3B33"/>
    <w:rsid w:val="00AC3BF5"/>
    <w:rsid w:val="00AC3C06"/>
    <w:rsid w:val="00AC40B1"/>
    <w:rsid w:val="00AC4630"/>
    <w:rsid w:val="00AC4B6E"/>
    <w:rsid w:val="00AC4CBF"/>
    <w:rsid w:val="00AC5791"/>
    <w:rsid w:val="00AC5895"/>
    <w:rsid w:val="00AC5E4C"/>
    <w:rsid w:val="00AC5EDD"/>
    <w:rsid w:val="00AC609A"/>
    <w:rsid w:val="00AC6170"/>
    <w:rsid w:val="00AC6CAD"/>
    <w:rsid w:val="00AC79F2"/>
    <w:rsid w:val="00AC7A3C"/>
    <w:rsid w:val="00AC7AB6"/>
    <w:rsid w:val="00AD00B1"/>
    <w:rsid w:val="00AD024A"/>
    <w:rsid w:val="00AD0AA6"/>
    <w:rsid w:val="00AD0DE5"/>
    <w:rsid w:val="00AD0EBE"/>
    <w:rsid w:val="00AD0FAA"/>
    <w:rsid w:val="00AD1329"/>
    <w:rsid w:val="00AD13DD"/>
    <w:rsid w:val="00AD1452"/>
    <w:rsid w:val="00AD19B1"/>
    <w:rsid w:val="00AD1AF3"/>
    <w:rsid w:val="00AD1C75"/>
    <w:rsid w:val="00AD1FB4"/>
    <w:rsid w:val="00AD289C"/>
    <w:rsid w:val="00AD2BFA"/>
    <w:rsid w:val="00AD2D10"/>
    <w:rsid w:val="00AD2DD7"/>
    <w:rsid w:val="00AD34A8"/>
    <w:rsid w:val="00AD3635"/>
    <w:rsid w:val="00AD3687"/>
    <w:rsid w:val="00AD3A40"/>
    <w:rsid w:val="00AD3A63"/>
    <w:rsid w:val="00AD3B3F"/>
    <w:rsid w:val="00AD3D6C"/>
    <w:rsid w:val="00AD3FCF"/>
    <w:rsid w:val="00AD4175"/>
    <w:rsid w:val="00AD4628"/>
    <w:rsid w:val="00AD4912"/>
    <w:rsid w:val="00AD4B89"/>
    <w:rsid w:val="00AD4C01"/>
    <w:rsid w:val="00AD4F7E"/>
    <w:rsid w:val="00AD5047"/>
    <w:rsid w:val="00AD525E"/>
    <w:rsid w:val="00AD5772"/>
    <w:rsid w:val="00AD579B"/>
    <w:rsid w:val="00AD5E7E"/>
    <w:rsid w:val="00AD6063"/>
    <w:rsid w:val="00AD6200"/>
    <w:rsid w:val="00AD62E4"/>
    <w:rsid w:val="00AD64C8"/>
    <w:rsid w:val="00AD69B3"/>
    <w:rsid w:val="00AD69E5"/>
    <w:rsid w:val="00AD790D"/>
    <w:rsid w:val="00AD7B3F"/>
    <w:rsid w:val="00AD7F38"/>
    <w:rsid w:val="00AE03A9"/>
    <w:rsid w:val="00AE05B5"/>
    <w:rsid w:val="00AE05F7"/>
    <w:rsid w:val="00AE1119"/>
    <w:rsid w:val="00AE13C6"/>
    <w:rsid w:val="00AE14BF"/>
    <w:rsid w:val="00AE15B3"/>
    <w:rsid w:val="00AE16B7"/>
    <w:rsid w:val="00AE1744"/>
    <w:rsid w:val="00AE237F"/>
    <w:rsid w:val="00AE2AC3"/>
    <w:rsid w:val="00AE2BCD"/>
    <w:rsid w:val="00AE2EE9"/>
    <w:rsid w:val="00AE31FC"/>
    <w:rsid w:val="00AE3284"/>
    <w:rsid w:val="00AE33E3"/>
    <w:rsid w:val="00AE35D1"/>
    <w:rsid w:val="00AE3857"/>
    <w:rsid w:val="00AE3A61"/>
    <w:rsid w:val="00AE3DC6"/>
    <w:rsid w:val="00AE48B8"/>
    <w:rsid w:val="00AE4997"/>
    <w:rsid w:val="00AE533F"/>
    <w:rsid w:val="00AE54C7"/>
    <w:rsid w:val="00AE5D46"/>
    <w:rsid w:val="00AE5E9F"/>
    <w:rsid w:val="00AE6354"/>
    <w:rsid w:val="00AE6523"/>
    <w:rsid w:val="00AE656E"/>
    <w:rsid w:val="00AE66F9"/>
    <w:rsid w:val="00AE6807"/>
    <w:rsid w:val="00AE697C"/>
    <w:rsid w:val="00AE711A"/>
    <w:rsid w:val="00AE787E"/>
    <w:rsid w:val="00AE78D3"/>
    <w:rsid w:val="00AE7EB5"/>
    <w:rsid w:val="00AE7F2D"/>
    <w:rsid w:val="00AE7FD9"/>
    <w:rsid w:val="00AF0544"/>
    <w:rsid w:val="00AF0DE6"/>
    <w:rsid w:val="00AF0E4F"/>
    <w:rsid w:val="00AF106B"/>
    <w:rsid w:val="00AF10CB"/>
    <w:rsid w:val="00AF12FB"/>
    <w:rsid w:val="00AF15F3"/>
    <w:rsid w:val="00AF1D29"/>
    <w:rsid w:val="00AF1F67"/>
    <w:rsid w:val="00AF21F6"/>
    <w:rsid w:val="00AF22E3"/>
    <w:rsid w:val="00AF2407"/>
    <w:rsid w:val="00AF2578"/>
    <w:rsid w:val="00AF28C9"/>
    <w:rsid w:val="00AF28F3"/>
    <w:rsid w:val="00AF297F"/>
    <w:rsid w:val="00AF2BBC"/>
    <w:rsid w:val="00AF2D32"/>
    <w:rsid w:val="00AF347B"/>
    <w:rsid w:val="00AF3493"/>
    <w:rsid w:val="00AF362D"/>
    <w:rsid w:val="00AF377A"/>
    <w:rsid w:val="00AF39F3"/>
    <w:rsid w:val="00AF3F91"/>
    <w:rsid w:val="00AF41FA"/>
    <w:rsid w:val="00AF4388"/>
    <w:rsid w:val="00AF45DD"/>
    <w:rsid w:val="00AF4ED8"/>
    <w:rsid w:val="00AF5133"/>
    <w:rsid w:val="00AF5F49"/>
    <w:rsid w:val="00AF6126"/>
    <w:rsid w:val="00AF61D9"/>
    <w:rsid w:val="00AF6379"/>
    <w:rsid w:val="00AF650A"/>
    <w:rsid w:val="00AF69A3"/>
    <w:rsid w:val="00AF6A47"/>
    <w:rsid w:val="00AF6B41"/>
    <w:rsid w:val="00AF6D19"/>
    <w:rsid w:val="00AF7107"/>
    <w:rsid w:val="00AF7203"/>
    <w:rsid w:val="00AF74F5"/>
    <w:rsid w:val="00AF75C3"/>
    <w:rsid w:val="00AF7ACA"/>
    <w:rsid w:val="00AF7C8D"/>
    <w:rsid w:val="00B00080"/>
    <w:rsid w:val="00B004F1"/>
    <w:rsid w:val="00B00EC1"/>
    <w:rsid w:val="00B0101B"/>
    <w:rsid w:val="00B01027"/>
    <w:rsid w:val="00B01554"/>
    <w:rsid w:val="00B01877"/>
    <w:rsid w:val="00B01BD2"/>
    <w:rsid w:val="00B01DA3"/>
    <w:rsid w:val="00B020B0"/>
    <w:rsid w:val="00B02AE1"/>
    <w:rsid w:val="00B02D11"/>
    <w:rsid w:val="00B0306E"/>
    <w:rsid w:val="00B03174"/>
    <w:rsid w:val="00B0326C"/>
    <w:rsid w:val="00B03FA2"/>
    <w:rsid w:val="00B041C9"/>
    <w:rsid w:val="00B04201"/>
    <w:rsid w:val="00B05081"/>
    <w:rsid w:val="00B05543"/>
    <w:rsid w:val="00B05B93"/>
    <w:rsid w:val="00B06A6A"/>
    <w:rsid w:val="00B06B2D"/>
    <w:rsid w:val="00B06DC4"/>
    <w:rsid w:val="00B07125"/>
    <w:rsid w:val="00B07632"/>
    <w:rsid w:val="00B078B0"/>
    <w:rsid w:val="00B07D69"/>
    <w:rsid w:val="00B1014C"/>
    <w:rsid w:val="00B109E4"/>
    <w:rsid w:val="00B10A3A"/>
    <w:rsid w:val="00B10A81"/>
    <w:rsid w:val="00B10C46"/>
    <w:rsid w:val="00B10F3C"/>
    <w:rsid w:val="00B115DA"/>
    <w:rsid w:val="00B11D66"/>
    <w:rsid w:val="00B12D50"/>
    <w:rsid w:val="00B131CC"/>
    <w:rsid w:val="00B13396"/>
    <w:rsid w:val="00B14294"/>
    <w:rsid w:val="00B145C9"/>
    <w:rsid w:val="00B146E3"/>
    <w:rsid w:val="00B14890"/>
    <w:rsid w:val="00B14F88"/>
    <w:rsid w:val="00B1507C"/>
    <w:rsid w:val="00B15111"/>
    <w:rsid w:val="00B158B8"/>
    <w:rsid w:val="00B159CB"/>
    <w:rsid w:val="00B15AA0"/>
    <w:rsid w:val="00B15E8C"/>
    <w:rsid w:val="00B16E69"/>
    <w:rsid w:val="00B16F7F"/>
    <w:rsid w:val="00B17157"/>
    <w:rsid w:val="00B176A3"/>
    <w:rsid w:val="00B176CC"/>
    <w:rsid w:val="00B2040A"/>
    <w:rsid w:val="00B20AAE"/>
    <w:rsid w:val="00B20CFB"/>
    <w:rsid w:val="00B20DDC"/>
    <w:rsid w:val="00B211CF"/>
    <w:rsid w:val="00B211DA"/>
    <w:rsid w:val="00B213C1"/>
    <w:rsid w:val="00B21A51"/>
    <w:rsid w:val="00B21EAF"/>
    <w:rsid w:val="00B221B8"/>
    <w:rsid w:val="00B2285F"/>
    <w:rsid w:val="00B22D7C"/>
    <w:rsid w:val="00B22F60"/>
    <w:rsid w:val="00B233B2"/>
    <w:rsid w:val="00B233E3"/>
    <w:rsid w:val="00B235F7"/>
    <w:rsid w:val="00B23E0A"/>
    <w:rsid w:val="00B23E56"/>
    <w:rsid w:val="00B24059"/>
    <w:rsid w:val="00B24148"/>
    <w:rsid w:val="00B242B0"/>
    <w:rsid w:val="00B24421"/>
    <w:rsid w:val="00B24692"/>
    <w:rsid w:val="00B24B43"/>
    <w:rsid w:val="00B24C14"/>
    <w:rsid w:val="00B2500E"/>
    <w:rsid w:val="00B2501A"/>
    <w:rsid w:val="00B25143"/>
    <w:rsid w:val="00B2567B"/>
    <w:rsid w:val="00B25EB6"/>
    <w:rsid w:val="00B25EFD"/>
    <w:rsid w:val="00B260DB"/>
    <w:rsid w:val="00B262D6"/>
    <w:rsid w:val="00B265EA"/>
    <w:rsid w:val="00B271AA"/>
    <w:rsid w:val="00B271DA"/>
    <w:rsid w:val="00B27242"/>
    <w:rsid w:val="00B27B24"/>
    <w:rsid w:val="00B27EB1"/>
    <w:rsid w:val="00B30129"/>
    <w:rsid w:val="00B3027C"/>
    <w:rsid w:val="00B3032A"/>
    <w:rsid w:val="00B3130A"/>
    <w:rsid w:val="00B318AF"/>
    <w:rsid w:val="00B31B1C"/>
    <w:rsid w:val="00B31B62"/>
    <w:rsid w:val="00B321D1"/>
    <w:rsid w:val="00B3286A"/>
    <w:rsid w:val="00B3333A"/>
    <w:rsid w:val="00B3365A"/>
    <w:rsid w:val="00B337D5"/>
    <w:rsid w:val="00B33928"/>
    <w:rsid w:val="00B34BB3"/>
    <w:rsid w:val="00B34D3D"/>
    <w:rsid w:val="00B3614C"/>
    <w:rsid w:val="00B37501"/>
    <w:rsid w:val="00B376FF"/>
    <w:rsid w:val="00B405A7"/>
    <w:rsid w:val="00B412A9"/>
    <w:rsid w:val="00B414A5"/>
    <w:rsid w:val="00B41BA4"/>
    <w:rsid w:val="00B41FB5"/>
    <w:rsid w:val="00B42045"/>
    <w:rsid w:val="00B426EB"/>
    <w:rsid w:val="00B4294E"/>
    <w:rsid w:val="00B42BBA"/>
    <w:rsid w:val="00B42CC1"/>
    <w:rsid w:val="00B43135"/>
    <w:rsid w:val="00B4318E"/>
    <w:rsid w:val="00B43224"/>
    <w:rsid w:val="00B43373"/>
    <w:rsid w:val="00B434DB"/>
    <w:rsid w:val="00B438DD"/>
    <w:rsid w:val="00B43945"/>
    <w:rsid w:val="00B442A1"/>
    <w:rsid w:val="00B4477C"/>
    <w:rsid w:val="00B44F0E"/>
    <w:rsid w:val="00B4524F"/>
    <w:rsid w:val="00B4562F"/>
    <w:rsid w:val="00B4590A"/>
    <w:rsid w:val="00B45E3F"/>
    <w:rsid w:val="00B46029"/>
    <w:rsid w:val="00B46795"/>
    <w:rsid w:val="00B467A8"/>
    <w:rsid w:val="00B46893"/>
    <w:rsid w:val="00B46F63"/>
    <w:rsid w:val="00B47190"/>
    <w:rsid w:val="00B4720D"/>
    <w:rsid w:val="00B47847"/>
    <w:rsid w:val="00B479E3"/>
    <w:rsid w:val="00B50407"/>
    <w:rsid w:val="00B50468"/>
    <w:rsid w:val="00B504A7"/>
    <w:rsid w:val="00B504ED"/>
    <w:rsid w:val="00B5050C"/>
    <w:rsid w:val="00B50C49"/>
    <w:rsid w:val="00B50D49"/>
    <w:rsid w:val="00B51034"/>
    <w:rsid w:val="00B51178"/>
    <w:rsid w:val="00B513E8"/>
    <w:rsid w:val="00B519CF"/>
    <w:rsid w:val="00B520BA"/>
    <w:rsid w:val="00B522AB"/>
    <w:rsid w:val="00B523A3"/>
    <w:rsid w:val="00B52669"/>
    <w:rsid w:val="00B526A6"/>
    <w:rsid w:val="00B5285B"/>
    <w:rsid w:val="00B52DDB"/>
    <w:rsid w:val="00B53410"/>
    <w:rsid w:val="00B53665"/>
    <w:rsid w:val="00B53EF4"/>
    <w:rsid w:val="00B5407A"/>
    <w:rsid w:val="00B542CF"/>
    <w:rsid w:val="00B54402"/>
    <w:rsid w:val="00B54E99"/>
    <w:rsid w:val="00B54EF2"/>
    <w:rsid w:val="00B550A7"/>
    <w:rsid w:val="00B550B3"/>
    <w:rsid w:val="00B5599E"/>
    <w:rsid w:val="00B55A0F"/>
    <w:rsid w:val="00B56612"/>
    <w:rsid w:val="00B56D72"/>
    <w:rsid w:val="00B56E10"/>
    <w:rsid w:val="00B5716F"/>
    <w:rsid w:val="00B57F52"/>
    <w:rsid w:val="00B57F91"/>
    <w:rsid w:val="00B60204"/>
    <w:rsid w:val="00B60412"/>
    <w:rsid w:val="00B60B94"/>
    <w:rsid w:val="00B612DF"/>
    <w:rsid w:val="00B614A1"/>
    <w:rsid w:val="00B61B53"/>
    <w:rsid w:val="00B61D39"/>
    <w:rsid w:val="00B620CF"/>
    <w:rsid w:val="00B621D5"/>
    <w:rsid w:val="00B62759"/>
    <w:rsid w:val="00B62B42"/>
    <w:rsid w:val="00B63617"/>
    <w:rsid w:val="00B6439B"/>
    <w:rsid w:val="00B64461"/>
    <w:rsid w:val="00B648BC"/>
    <w:rsid w:val="00B648D5"/>
    <w:rsid w:val="00B65522"/>
    <w:rsid w:val="00B655D2"/>
    <w:rsid w:val="00B65E74"/>
    <w:rsid w:val="00B66739"/>
    <w:rsid w:val="00B66FF9"/>
    <w:rsid w:val="00B67CB5"/>
    <w:rsid w:val="00B703D4"/>
    <w:rsid w:val="00B7098A"/>
    <w:rsid w:val="00B71B3B"/>
    <w:rsid w:val="00B72CBB"/>
    <w:rsid w:val="00B72FE2"/>
    <w:rsid w:val="00B73524"/>
    <w:rsid w:val="00B739C2"/>
    <w:rsid w:val="00B73CF2"/>
    <w:rsid w:val="00B748C3"/>
    <w:rsid w:val="00B74AC6"/>
    <w:rsid w:val="00B74E84"/>
    <w:rsid w:val="00B74FEA"/>
    <w:rsid w:val="00B7534A"/>
    <w:rsid w:val="00B753D7"/>
    <w:rsid w:val="00B75460"/>
    <w:rsid w:val="00B75BB6"/>
    <w:rsid w:val="00B763DC"/>
    <w:rsid w:val="00B76E50"/>
    <w:rsid w:val="00B77368"/>
    <w:rsid w:val="00B774A4"/>
    <w:rsid w:val="00B77653"/>
    <w:rsid w:val="00B779C3"/>
    <w:rsid w:val="00B77E57"/>
    <w:rsid w:val="00B77FA1"/>
    <w:rsid w:val="00B8018A"/>
    <w:rsid w:val="00B801FD"/>
    <w:rsid w:val="00B808E1"/>
    <w:rsid w:val="00B817DB"/>
    <w:rsid w:val="00B81CF1"/>
    <w:rsid w:val="00B81FD8"/>
    <w:rsid w:val="00B82A03"/>
    <w:rsid w:val="00B83578"/>
    <w:rsid w:val="00B83B4D"/>
    <w:rsid w:val="00B83C41"/>
    <w:rsid w:val="00B83F79"/>
    <w:rsid w:val="00B84938"/>
    <w:rsid w:val="00B84B8C"/>
    <w:rsid w:val="00B84DCC"/>
    <w:rsid w:val="00B84DE2"/>
    <w:rsid w:val="00B85358"/>
    <w:rsid w:val="00B85D22"/>
    <w:rsid w:val="00B85DE0"/>
    <w:rsid w:val="00B85E1F"/>
    <w:rsid w:val="00B864C0"/>
    <w:rsid w:val="00B864D2"/>
    <w:rsid w:val="00B86532"/>
    <w:rsid w:val="00B87199"/>
    <w:rsid w:val="00B87D48"/>
    <w:rsid w:val="00B902A6"/>
    <w:rsid w:val="00B90AAD"/>
    <w:rsid w:val="00B90BCE"/>
    <w:rsid w:val="00B90E93"/>
    <w:rsid w:val="00B911D6"/>
    <w:rsid w:val="00B913C7"/>
    <w:rsid w:val="00B91899"/>
    <w:rsid w:val="00B91B25"/>
    <w:rsid w:val="00B91E16"/>
    <w:rsid w:val="00B91F1E"/>
    <w:rsid w:val="00B91FB1"/>
    <w:rsid w:val="00B924B5"/>
    <w:rsid w:val="00B92F3D"/>
    <w:rsid w:val="00B930CF"/>
    <w:rsid w:val="00B93247"/>
    <w:rsid w:val="00B9345C"/>
    <w:rsid w:val="00B934B5"/>
    <w:rsid w:val="00B93796"/>
    <w:rsid w:val="00B93883"/>
    <w:rsid w:val="00B939B1"/>
    <w:rsid w:val="00B93A42"/>
    <w:rsid w:val="00B93AEB"/>
    <w:rsid w:val="00B940AB"/>
    <w:rsid w:val="00B942E8"/>
    <w:rsid w:val="00B9434B"/>
    <w:rsid w:val="00B943A6"/>
    <w:rsid w:val="00B943FE"/>
    <w:rsid w:val="00B9497F"/>
    <w:rsid w:val="00B9499B"/>
    <w:rsid w:val="00B94E29"/>
    <w:rsid w:val="00B95CCD"/>
    <w:rsid w:val="00B95F99"/>
    <w:rsid w:val="00B9680B"/>
    <w:rsid w:val="00B97076"/>
    <w:rsid w:val="00B97814"/>
    <w:rsid w:val="00B97BEB"/>
    <w:rsid w:val="00B97CEF"/>
    <w:rsid w:val="00B97DF5"/>
    <w:rsid w:val="00BA0005"/>
    <w:rsid w:val="00BA05E2"/>
    <w:rsid w:val="00BA0D38"/>
    <w:rsid w:val="00BA16D8"/>
    <w:rsid w:val="00BA1C02"/>
    <w:rsid w:val="00BA1C91"/>
    <w:rsid w:val="00BA1CE0"/>
    <w:rsid w:val="00BA1DB5"/>
    <w:rsid w:val="00BA2485"/>
    <w:rsid w:val="00BA2F10"/>
    <w:rsid w:val="00BA2FB0"/>
    <w:rsid w:val="00BA350F"/>
    <w:rsid w:val="00BA3B81"/>
    <w:rsid w:val="00BA3E34"/>
    <w:rsid w:val="00BA44D0"/>
    <w:rsid w:val="00BA4B53"/>
    <w:rsid w:val="00BA4EAC"/>
    <w:rsid w:val="00BA4F37"/>
    <w:rsid w:val="00BA4F8B"/>
    <w:rsid w:val="00BA500C"/>
    <w:rsid w:val="00BA5787"/>
    <w:rsid w:val="00BA5A19"/>
    <w:rsid w:val="00BA5B87"/>
    <w:rsid w:val="00BA6195"/>
    <w:rsid w:val="00BA735B"/>
    <w:rsid w:val="00BA7BA0"/>
    <w:rsid w:val="00BA7BC8"/>
    <w:rsid w:val="00BA7E1D"/>
    <w:rsid w:val="00BB008E"/>
    <w:rsid w:val="00BB0466"/>
    <w:rsid w:val="00BB1CFB"/>
    <w:rsid w:val="00BB2005"/>
    <w:rsid w:val="00BB201C"/>
    <w:rsid w:val="00BB22AD"/>
    <w:rsid w:val="00BB2900"/>
    <w:rsid w:val="00BB2C30"/>
    <w:rsid w:val="00BB3006"/>
    <w:rsid w:val="00BB34B6"/>
    <w:rsid w:val="00BB36F1"/>
    <w:rsid w:val="00BB3AF4"/>
    <w:rsid w:val="00BB3C61"/>
    <w:rsid w:val="00BB409E"/>
    <w:rsid w:val="00BB4DED"/>
    <w:rsid w:val="00BB4F4E"/>
    <w:rsid w:val="00BB54E2"/>
    <w:rsid w:val="00BB55EF"/>
    <w:rsid w:val="00BB5A69"/>
    <w:rsid w:val="00BB644B"/>
    <w:rsid w:val="00BB695D"/>
    <w:rsid w:val="00BB6C1A"/>
    <w:rsid w:val="00BB6ED8"/>
    <w:rsid w:val="00BB7607"/>
    <w:rsid w:val="00BB7CE7"/>
    <w:rsid w:val="00BC02C5"/>
    <w:rsid w:val="00BC080C"/>
    <w:rsid w:val="00BC0CA5"/>
    <w:rsid w:val="00BC128E"/>
    <w:rsid w:val="00BC1457"/>
    <w:rsid w:val="00BC15CD"/>
    <w:rsid w:val="00BC20A5"/>
    <w:rsid w:val="00BC2B01"/>
    <w:rsid w:val="00BC2D44"/>
    <w:rsid w:val="00BC30B5"/>
    <w:rsid w:val="00BC4B9A"/>
    <w:rsid w:val="00BC4F2D"/>
    <w:rsid w:val="00BC553D"/>
    <w:rsid w:val="00BC565A"/>
    <w:rsid w:val="00BC5CA0"/>
    <w:rsid w:val="00BC5E3B"/>
    <w:rsid w:val="00BC5EB0"/>
    <w:rsid w:val="00BC6457"/>
    <w:rsid w:val="00BC68A2"/>
    <w:rsid w:val="00BC6BDD"/>
    <w:rsid w:val="00BC7AFA"/>
    <w:rsid w:val="00BC7C66"/>
    <w:rsid w:val="00BD0237"/>
    <w:rsid w:val="00BD08B1"/>
    <w:rsid w:val="00BD0EA1"/>
    <w:rsid w:val="00BD12DC"/>
    <w:rsid w:val="00BD143D"/>
    <w:rsid w:val="00BD17FB"/>
    <w:rsid w:val="00BD18E7"/>
    <w:rsid w:val="00BD1922"/>
    <w:rsid w:val="00BD1AB0"/>
    <w:rsid w:val="00BD1ED6"/>
    <w:rsid w:val="00BD2236"/>
    <w:rsid w:val="00BD2728"/>
    <w:rsid w:val="00BD2F53"/>
    <w:rsid w:val="00BD42BF"/>
    <w:rsid w:val="00BD472F"/>
    <w:rsid w:val="00BD4A77"/>
    <w:rsid w:val="00BD4B46"/>
    <w:rsid w:val="00BD4CFA"/>
    <w:rsid w:val="00BD5336"/>
    <w:rsid w:val="00BD53EC"/>
    <w:rsid w:val="00BD604A"/>
    <w:rsid w:val="00BD622A"/>
    <w:rsid w:val="00BD62AC"/>
    <w:rsid w:val="00BD6A7D"/>
    <w:rsid w:val="00BD6AD8"/>
    <w:rsid w:val="00BD7C99"/>
    <w:rsid w:val="00BE0FBF"/>
    <w:rsid w:val="00BE1000"/>
    <w:rsid w:val="00BE16D5"/>
    <w:rsid w:val="00BE1A1E"/>
    <w:rsid w:val="00BE1C1C"/>
    <w:rsid w:val="00BE230B"/>
    <w:rsid w:val="00BE24E8"/>
    <w:rsid w:val="00BE2773"/>
    <w:rsid w:val="00BE303C"/>
    <w:rsid w:val="00BE3257"/>
    <w:rsid w:val="00BE3832"/>
    <w:rsid w:val="00BE399A"/>
    <w:rsid w:val="00BE3F94"/>
    <w:rsid w:val="00BE480A"/>
    <w:rsid w:val="00BE502E"/>
    <w:rsid w:val="00BE541B"/>
    <w:rsid w:val="00BE5718"/>
    <w:rsid w:val="00BE58B0"/>
    <w:rsid w:val="00BE5D34"/>
    <w:rsid w:val="00BE5F11"/>
    <w:rsid w:val="00BE604A"/>
    <w:rsid w:val="00BE60BE"/>
    <w:rsid w:val="00BE61FD"/>
    <w:rsid w:val="00BE67D9"/>
    <w:rsid w:val="00BE67DC"/>
    <w:rsid w:val="00BE7AE6"/>
    <w:rsid w:val="00BE7B02"/>
    <w:rsid w:val="00BE7BB5"/>
    <w:rsid w:val="00BE7E6E"/>
    <w:rsid w:val="00BF0ECA"/>
    <w:rsid w:val="00BF1597"/>
    <w:rsid w:val="00BF163F"/>
    <w:rsid w:val="00BF1A6C"/>
    <w:rsid w:val="00BF1EF5"/>
    <w:rsid w:val="00BF25F3"/>
    <w:rsid w:val="00BF293D"/>
    <w:rsid w:val="00BF2C4C"/>
    <w:rsid w:val="00BF2F4D"/>
    <w:rsid w:val="00BF319F"/>
    <w:rsid w:val="00BF3302"/>
    <w:rsid w:val="00BF34D8"/>
    <w:rsid w:val="00BF3AF7"/>
    <w:rsid w:val="00BF3D89"/>
    <w:rsid w:val="00BF4040"/>
    <w:rsid w:val="00BF4085"/>
    <w:rsid w:val="00BF48DC"/>
    <w:rsid w:val="00BF494E"/>
    <w:rsid w:val="00BF4B27"/>
    <w:rsid w:val="00BF51E5"/>
    <w:rsid w:val="00BF612E"/>
    <w:rsid w:val="00BF6153"/>
    <w:rsid w:val="00BF616C"/>
    <w:rsid w:val="00BF61DB"/>
    <w:rsid w:val="00BF62F8"/>
    <w:rsid w:val="00BF671B"/>
    <w:rsid w:val="00BF6A67"/>
    <w:rsid w:val="00BF6B88"/>
    <w:rsid w:val="00BF6C56"/>
    <w:rsid w:val="00BF6E47"/>
    <w:rsid w:val="00BF7A04"/>
    <w:rsid w:val="00BF7E41"/>
    <w:rsid w:val="00BF7FD6"/>
    <w:rsid w:val="00C003E4"/>
    <w:rsid w:val="00C0042C"/>
    <w:rsid w:val="00C00612"/>
    <w:rsid w:val="00C00999"/>
    <w:rsid w:val="00C0123D"/>
    <w:rsid w:val="00C02852"/>
    <w:rsid w:val="00C02B23"/>
    <w:rsid w:val="00C02C55"/>
    <w:rsid w:val="00C02E49"/>
    <w:rsid w:val="00C02E4F"/>
    <w:rsid w:val="00C030DC"/>
    <w:rsid w:val="00C0355B"/>
    <w:rsid w:val="00C036A1"/>
    <w:rsid w:val="00C0385C"/>
    <w:rsid w:val="00C03B06"/>
    <w:rsid w:val="00C03E21"/>
    <w:rsid w:val="00C04095"/>
    <w:rsid w:val="00C04494"/>
    <w:rsid w:val="00C049AE"/>
    <w:rsid w:val="00C0541D"/>
    <w:rsid w:val="00C06073"/>
    <w:rsid w:val="00C068FA"/>
    <w:rsid w:val="00C06F08"/>
    <w:rsid w:val="00C0779B"/>
    <w:rsid w:val="00C0786B"/>
    <w:rsid w:val="00C07BC2"/>
    <w:rsid w:val="00C07C20"/>
    <w:rsid w:val="00C1155D"/>
    <w:rsid w:val="00C11677"/>
    <w:rsid w:val="00C11E41"/>
    <w:rsid w:val="00C12A2C"/>
    <w:rsid w:val="00C131BE"/>
    <w:rsid w:val="00C1376D"/>
    <w:rsid w:val="00C138AD"/>
    <w:rsid w:val="00C13DBF"/>
    <w:rsid w:val="00C13EC6"/>
    <w:rsid w:val="00C13F03"/>
    <w:rsid w:val="00C14B11"/>
    <w:rsid w:val="00C14C34"/>
    <w:rsid w:val="00C1502D"/>
    <w:rsid w:val="00C15040"/>
    <w:rsid w:val="00C15769"/>
    <w:rsid w:val="00C15894"/>
    <w:rsid w:val="00C1599C"/>
    <w:rsid w:val="00C15C1D"/>
    <w:rsid w:val="00C1618D"/>
    <w:rsid w:val="00C163E7"/>
    <w:rsid w:val="00C1640B"/>
    <w:rsid w:val="00C16C4C"/>
    <w:rsid w:val="00C16DF2"/>
    <w:rsid w:val="00C17473"/>
    <w:rsid w:val="00C174CB"/>
    <w:rsid w:val="00C17B05"/>
    <w:rsid w:val="00C20055"/>
    <w:rsid w:val="00C2016C"/>
    <w:rsid w:val="00C20667"/>
    <w:rsid w:val="00C20FAA"/>
    <w:rsid w:val="00C2155B"/>
    <w:rsid w:val="00C215D6"/>
    <w:rsid w:val="00C21CD3"/>
    <w:rsid w:val="00C2238F"/>
    <w:rsid w:val="00C229E9"/>
    <w:rsid w:val="00C22A06"/>
    <w:rsid w:val="00C22DD8"/>
    <w:rsid w:val="00C22F57"/>
    <w:rsid w:val="00C233D5"/>
    <w:rsid w:val="00C23F07"/>
    <w:rsid w:val="00C24007"/>
    <w:rsid w:val="00C24104"/>
    <w:rsid w:val="00C24BBE"/>
    <w:rsid w:val="00C25180"/>
    <w:rsid w:val="00C25223"/>
    <w:rsid w:val="00C2539C"/>
    <w:rsid w:val="00C2596E"/>
    <w:rsid w:val="00C25E1D"/>
    <w:rsid w:val="00C26024"/>
    <w:rsid w:val="00C26488"/>
    <w:rsid w:val="00C26498"/>
    <w:rsid w:val="00C2656B"/>
    <w:rsid w:val="00C267A5"/>
    <w:rsid w:val="00C26E6F"/>
    <w:rsid w:val="00C26FEC"/>
    <w:rsid w:val="00C270E7"/>
    <w:rsid w:val="00C272A5"/>
    <w:rsid w:val="00C27F6D"/>
    <w:rsid w:val="00C30099"/>
    <w:rsid w:val="00C3014B"/>
    <w:rsid w:val="00C306B2"/>
    <w:rsid w:val="00C306FD"/>
    <w:rsid w:val="00C30AE3"/>
    <w:rsid w:val="00C31516"/>
    <w:rsid w:val="00C3187B"/>
    <w:rsid w:val="00C319B4"/>
    <w:rsid w:val="00C31B79"/>
    <w:rsid w:val="00C31EEB"/>
    <w:rsid w:val="00C31F36"/>
    <w:rsid w:val="00C31FBA"/>
    <w:rsid w:val="00C322B9"/>
    <w:rsid w:val="00C326E0"/>
    <w:rsid w:val="00C3282B"/>
    <w:rsid w:val="00C32A70"/>
    <w:rsid w:val="00C32FC5"/>
    <w:rsid w:val="00C333AB"/>
    <w:rsid w:val="00C3378F"/>
    <w:rsid w:val="00C33D2D"/>
    <w:rsid w:val="00C3430D"/>
    <w:rsid w:val="00C34387"/>
    <w:rsid w:val="00C348AB"/>
    <w:rsid w:val="00C34BB5"/>
    <w:rsid w:val="00C34C0C"/>
    <w:rsid w:val="00C34F3A"/>
    <w:rsid w:val="00C35176"/>
    <w:rsid w:val="00C352DA"/>
    <w:rsid w:val="00C356B7"/>
    <w:rsid w:val="00C35F4B"/>
    <w:rsid w:val="00C36189"/>
    <w:rsid w:val="00C37528"/>
    <w:rsid w:val="00C37873"/>
    <w:rsid w:val="00C37A29"/>
    <w:rsid w:val="00C40F2C"/>
    <w:rsid w:val="00C41298"/>
    <w:rsid w:val="00C41EE3"/>
    <w:rsid w:val="00C42098"/>
    <w:rsid w:val="00C4235C"/>
    <w:rsid w:val="00C426E5"/>
    <w:rsid w:val="00C42895"/>
    <w:rsid w:val="00C42AFA"/>
    <w:rsid w:val="00C43494"/>
    <w:rsid w:val="00C436B1"/>
    <w:rsid w:val="00C4394D"/>
    <w:rsid w:val="00C43C34"/>
    <w:rsid w:val="00C44037"/>
    <w:rsid w:val="00C442D0"/>
    <w:rsid w:val="00C442E2"/>
    <w:rsid w:val="00C44327"/>
    <w:rsid w:val="00C4475E"/>
    <w:rsid w:val="00C44A14"/>
    <w:rsid w:val="00C44BD3"/>
    <w:rsid w:val="00C44C47"/>
    <w:rsid w:val="00C45276"/>
    <w:rsid w:val="00C454A2"/>
    <w:rsid w:val="00C455CD"/>
    <w:rsid w:val="00C45D7A"/>
    <w:rsid w:val="00C4647A"/>
    <w:rsid w:val="00C472B8"/>
    <w:rsid w:val="00C475D1"/>
    <w:rsid w:val="00C476DD"/>
    <w:rsid w:val="00C47738"/>
    <w:rsid w:val="00C503C5"/>
    <w:rsid w:val="00C504D3"/>
    <w:rsid w:val="00C50ABA"/>
    <w:rsid w:val="00C50ABD"/>
    <w:rsid w:val="00C50AEC"/>
    <w:rsid w:val="00C50C35"/>
    <w:rsid w:val="00C50E53"/>
    <w:rsid w:val="00C514BD"/>
    <w:rsid w:val="00C5172A"/>
    <w:rsid w:val="00C51CAC"/>
    <w:rsid w:val="00C51F4A"/>
    <w:rsid w:val="00C52B78"/>
    <w:rsid w:val="00C52F53"/>
    <w:rsid w:val="00C53236"/>
    <w:rsid w:val="00C53E32"/>
    <w:rsid w:val="00C53F2A"/>
    <w:rsid w:val="00C546FF"/>
    <w:rsid w:val="00C54B19"/>
    <w:rsid w:val="00C54BE3"/>
    <w:rsid w:val="00C54EC5"/>
    <w:rsid w:val="00C551C1"/>
    <w:rsid w:val="00C55543"/>
    <w:rsid w:val="00C55EC7"/>
    <w:rsid w:val="00C56B64"/>
    <w:rsid w:val="00C56BF1"/>
    <w:rsid w:val="00C56CF4"/>
    <w:rsid w:val="00C56E6F"/>
    <w:rsid w:val="00C56FD1"/>
    <w:rsid w:val="00C5757D"/>
    <w:rsid w:val="00C5759D"/>
    <w:rsid w:val="00C601B0"/>
    <w:rsid w:val="00C608CD"/>
    <w:rsid w:val="00C60C6B"/>
    <w:rsid w:val="00C61119"/>
    <w:rsid w:val="00C61454"/>
    <w:rsid w:val="00C615B3"/>
    <w:rsid w:val="00C61831"/>
    <w:rsid w:val="00C62074"/>
    <w:rsid w:val="00C6242A"/>
    <w:rsid w:val="00C62567"/>
    <w:rsid w:val="00C6345A"/>
    <w:rsid w:val="00C63469"/>
    <w:rsid w:val="00C63F69"/>
    <w:rsid w:val="00C647C4"/>
    <w:rsid w:val="00C659AC"/>
    <w:rsid w:val="00C66189"/>
    <w:rsid w:val="00C66753"/>
    <w:rsid w:val="00C667B9"/>
    <w:rsid w:val="00C667D5"/>
    <w:rsid w:val="00C66848"/>
    <w:rsid w:val="00C66D78"/>
    <w:rsid w:val="00C66EE6"/>
    <w:rsid w:val="00C67350"/>
    <w:rsid w:val="00C67A6D"/>
    <w:rsid w:val="00C67C6D"/>
    <w:rsid w:val="00C70164"/>
    <w:rsid w:val="00C71953"/>
    <w:rsid w:val="00C71A13"/>
    <w:rsid w:val="00C71AE2"/>
    <w:rsid w:val="00C72035"/>
    <w:rsid w:val="00C72737"/>
    <w:rsid w:val="00C72806"/>
    <w:rsid w:val="00C72D90"/>
    <w:rsid w:val="00C72E05"/>
    <w:rsid w:val="00C7328A"/>
    <w:rsid w:val="00C73669"/>
    <w:rsid w:val="00C739C1"/>
    <w:rsid w:val="00C73A97"/>
    <w:rsid w:val="00C73C10"/>
    <w:rsid w:val="00C7407E"/>
    <w:rsid w:val="00C7431F"/>
    <w:rsid w:val="00C74C5E"/>
    <w:rsid w:val="00C74CBF"/>
    <w:rsid w:val="00C74EAD"/>
    <w:rsid w:val="00C756A1"/>
    <w:rsid w:val="00C7592F"/>
    <w:rsid w:val="00C75A58"/>
    <w:rsid w:val="00C75D28"/>
    <w:rsid w:val="00C75DF6"/>
    <w:rsid w:val="00C7605F"/>
    <w:rsid w:val="00C76186"/>
    <w:rsid w:val="00C767F4"/>
    <w:rsid w:val="00C76C4C"/>
    <w:rsid w:val="00C778D8"/>
    <w:rsid w:val="00C77D7A"/>
    <w:rsid w:val="00C800C2"/>
    <w:rsid w:val="00C8059E"/>
    <w:rsid w:val="00C80640"/>
    <w:rsid w:val="00C808BC"/>
    <w:rsid w:val="00C80991"/>
    <w:rsid w:val="00C80DB6"/>
    <w:rsid w:val="00C814EA"/>
    <w:rsid w:val="00C81507"/>
    <w:rsid w:val="00C81D51"/>
    <w:rsid w:val="00C82422"/>
    <w:rsid w:val="00C82FE6"/>
    <w:rsid w:val="00C830F3"/>
    <w:rsid w:val="00C83C29"/>
    <w:rsid w:val="00C83F8C"/>
    <w:rsid w:val="00C840BD"/>
    <w:rsid w:val="00C84695"/>
    <w:rsid w:val="00C846F4"/>
    <w:rsid w:val="00C849E5"/>
    <w:rsid w:val="00C84C02"/>
    <w:rsid w:val="00C85405"/>
    <w:rsid w:val="00C85B9B"/>
    <w:rsid w:val="00C85F6E"/>
    <w:rsid w:val="00C85FB6"/>
    <w:rsid w:val="00C86411"/>
    <w:rsid w:val="00C867B1"/>
    <w:rsid w:val="00C86D43"/>
    <w:rsid w:val="00C87361"/>
    <w:rsid w:val="00C87A77"/>
    <w:rsid w:val="00C87DB4"/>
    <w:rsid w:val="00C87E6C"/>
    <w:rsid w:val="00C90207"/>
    <w:rsid w:val="00C9093B"/>
    <w:rsid w:val="00C911AD"/>
    <w:rsid w:val="00C91705"/>
    <w:rsid w:val="00C92683"/>
    <w:rsid w:val="00C92B29"/>
    <w:rsid w:val="00C92DD7"/>
    <w:rsid w:val="00C92E78"/>
    <w:rsid w:val="00C93AAE"/>
    <w:rsid w:val="00C93FF4"/>
    <w:rsid w:val="00C945EF"/>
    <w:rsid w:val="00C947FB"/>
    <w:rsid w:val="00C95740"/>
    <w:rsid w:val="00C957FB"/>
    <w:rsid w:val="00C967B5"/>
    <w:rsid w:val="00C96897"/>
    <w:rsid w:val="00C96A89"/>
    <w:rsid w:val="00C96E9C"/>
    <w:rsid w:val="00C97184"/>
    <w:rsid w:val="00C97665"/>
    <w:rsid w:val="00CA01B3"/>
    <w:rsid w:val="00CA0680"/>
    <w:rsid w:val="00CA1CCE"/>
    <w:rsid w:val="00CA1DB4"/>
    <w:rsid w:val="00CA1F05"/>
    <w:rsid w:val="00CA3144"/>
    <w:rsid w:val="00CA39A2"/>
    <w:rsid w:val="00CA42CC"/>
    <w:rsid w:val="00CA42EC"/>
    <w:rsid w:val="00CA4609"/>
    <w:rsid w:val="00CA5F09"/>
    <w:rsid w:val="00CA6149"/>
    <w:rsid w:val="00CA6D91"/>
    <w:rsid w:val="00CA724F"/>
    <w:rsid w:val="00CA7362"/>
    <w:rsid w:val="00CA7671"/>
    <w:rsid w:val="00CA7B08"/>
    <w:rsid w:val="00CB008B"/>
    <w:rsid w:val="00CB0156"/>
    <w:rsid w:val="00CB06FD"/>
    <w:rsid w:val="00CB0BDE"/>
    <w:rsid w:val="00CB0BE2"/>
    <w:rsid w:val="00CB0C4E"/>
    <w:rsid w:val="00CB0FED"/>
    <w:rsid w:val="00CB15CE"/>
    <w:rsid w:val="00CB175C"/>
    <w:rsid w:val="00CB178A"/>
    <w:rsid w:val="00CB178E"/>
    <w:rsid w:val="00CB1DD8"/>
    <w:rsid w:val="00CB215F"/>
    <w:rsid w:val="00CB21F0"/>
    <w:rsid w:val="00CB25C5"/>
    <w:rsid w:val="00CB28A1"/>
    <w:rsid w:val="00CB2EB4"/>
    <w:rsid w:val="00CB2F04"/>
    <w:rsid w:val="00CB3D37"/>
    <w:rsid w:val="00CB41FE"/>
    <w:rsid w:val="00CB4592"/>
    <w:rsid w:val="00CB471C"/>
    <w:rsid w:val="00CB5034"/>
    <w:rsid w:val="00CB579F"/>
    <w:rsid w:val="00CB593F"/>
    <w:rsid w:val="00CB5E06"/>
    <w:rsid w:val="00CB6144"/>
    <w:rsid w:val="00CB641B"/>
    <w:rsid w:val="00CB69C9"/>
    <w:rsid w:val="00CB6DE5"/>
    <w:rsid w:val="00CB72F2"/>
    <w:rsid w:val="00CB73AB"/>
    <w:rsid w:val="00CB7587"/>
    <w:rsid w:val="00CB7635"/>
    <w:rsid w:val="00CC03EC"/>
    <w:rsid w:val="00CC0457"/>
    <w:rsid w:val="00CC1254"/>
    <w:rsid w:val="00CC14BA"/>
    <w:rsid w:val="00CC222C"/>
    <w:rsid w:val="00CC22E3"/>
    <w:rsid w:val="00CC2B19"/>
    <w:rsid w:val="00CC2C46"/>
    <w:rsid w:val="00CC3081"/>
    <w:rsid w:val="00CC351E"/>
    <w:rsid w:val="00CC36B8"/>
    <w:rsid w:val="00CC4036"/>
    <w:rsid w:val="00CC41DB"/>
    <w:rsid w:val="00CC4FE0"/>
    <w:rsid w:val="00CC50B2"/>
    <w:rsid w:val="00CC59BE"/>
    <w:rsid w:val="00CC5D42"/>
    <w:rsid w:val="00CC5DE4"/>
    <w:rsid w:val="00CC5F35"/>
    <w:rsid w:val="00CC61E9"/>
    <w:rsid w:val="00CC627D"/>
    <w:rsid w:val="00CC6742"/>
    <w:rsid w:val="00CC6846"/>
    <w:rsid w:val="00CC6FC6"/>
    <w:rsid w:val="00CC755E"/>
    <w:rsid w:val="00CD0605"/>
    <w:rsid w:val="00CD0630"/>
    <w:rsid w:val="00CD0E72"/>
    <w:rsid w:val="00CD1ACB"/>
    <w:rsid w:val="00CD24FA"/>
    <w:rsid w:val="00CD26D9"/>
    <w:rsid w:val="00CD2875"/>
    <w:rsid w:val="00CD2D3F"/>
    <w:rsid w:val="00CD32A0"/>
    <w:rsid w:val="00CD32F2"/>
    <w:rsid w:val="00CD3485"/>
    <w:rsid w:val="00CD370E"/>
    <w:rsid w:val="00CD3C05"/>
    <w:rsid w:val="00CD3DF1"/>
    <w:rsid w:val="00CD4A7F"/>
    <w:rsid w:val="00CD4D93"/>
    <w:rsid w:val="00CD5136"/>
    <w:rsid w:val="00CD54B4"/>
    <w:rsid w:val="00CD54D7"/>
    <w:rsid w:val="00CD5513"/>
    <w:rsid w:val="00CD596E"/>
    <w:rsid w:val="00CD5AE8"/>
    <w:rsid w:val="00CD5D97"/>
    <w:rsid w:val="00CD5DA8"/>
    <w:rsid w:val="00CD5F49"/>
    <w:rsid w:val="00CD6136"/>
    <w:rsid w:val="00CD64B6"/>
    <w:rsid w:val="00CD6500"/>
    <w:rsid w:val="00CD6637"/>
    <w:rsid w:val="00CD6AD6"/>
    <w:rsid w:val="00CD6E56"/>
    <w:rsid w:val="00CD6FBF"/>
    <w:rsid w:val="00CD7110"/>
    <w:rsid w:val="00CD7649"/>
    <w:rsid w:val="00CD77E1"/>
    <w:rsid w:val="00CD7948"/>
    <w:rsid w:val="00CD7CAE"/>
    <w:rsid w:val="00CE0096"/>
    <w:rsid w:val="00CE0BCA"/>
    <w:rsid w:val="00CE0C0F"/>
    <w:rsid w:val="00CE0C5D"/>
    <w:rsid w:val="00CE0CDD"/>
    <w:rsid w:val="00CE0E9B"/>
    <w:rsid w:val="00CE1230"/>
    <w:rsid w:val="00CE23BA"/>
    <w:rsid w:val="00CE29CC"/>
    <w:rsid w:val="00CE3386"/>
    <w:rsid w:val="00CE3EE2"/>
    <w:rsid w:val="00CE3FF1"/>
    <w:rsid w:val="00CE4301"/>
    <w:rsid w:val="00CE436E"/>
    <w:rsid w:val="00CE48DD"/>
    <w:rsid w:val="00CE4AD0"/>
    <w:rsid w:val="00CE4E50"/>
    <w:rsid w:val="00CE57D1"/>
    <w:rsid w:val="00CE5835"/>
    <w:rsid w:val="00CE5847"/>
    <w:rsid w:val="00CE5A3F"/>
    <w:rsid w:val="00CE5B11"/>
    <w:rsid w:val="00CE5EE2"/>
    <w:rsid w:val="00CE604E"/>
    <w:rsid w:val="00CE689D"/>
    <w:rsid w:val="00CE68A7"/>
    <w:rsid w:val="00CE6C5A"/>
    <w:rsid w:val="00CE725D"/>
    <w:rsid w:val="00CE73B7"/>
    <w:rsid w:val="00CE7D42"/>
    <w:rsid w:val="00CF0041"/>
    <w:rsid w:val="00CF010E"/>
    <w:rsid w:val="00CF0900"/>
    <w:rsid w:val="00CF09C3"/>
    <w:rsid w:val="00CF0A00"/>
    <w:rsid w:val="00CF1162"/>
    <w:rsid w:val="00CF1B17"/>
    <w:rsid w:val="00CF1B74"/>
    <w:rsid w:val="00CF1DD0"/>
    <w:rsid w:val="00CF27AE"/>
    <w:rsid w:val="00CF2C12"/>
    <w:rsid w:val="00CF2DCD"/>
    <w:rsid w:val="00CF2F14"/>
    <w:rsid w:val="00CF37D2"/>
    <w:rsid w:val="00CF3EB9"/>
    <w:rsid w:val="00CF46AE"/>
    <w:rsid w:val="00CF4781"/>
    <w:rsid w:val="00CF4793"/>
    <w:rsid w:val="00CF4C29"/>
    <w:rsid w:val="00CF4D4A"/>
    <w:rsid w:val="00CF4E97"/>
    <w:rsid w:val="00CF50DC"/>
    <w:rsid w:val="00CF51C5"/>
    <w:rsid w:val="00CF57D0"/>
    <w:rsid w:val="00CF5D37"/>
    <w:rsid w:val="00CF6365"/>
    <w:rsid w:val="00CF6451"/>
    <w:rsid w:val="00CF6790"/>
    <w:rsid w:val="00CF6CC4"/>
    <w:rsid w:val="00CF6F0C"/>
    <w:rsid w:val="00CF7107"/>
    <w:rsid w:val="00CF7E71"/>
    <w:rsid w:val="00D00D10"/>
    <w:rsid w:val="00D012F0"/>
    <w:rsid w:val="00D01923"/>
    <w:rsid w:val="00D019D1"/>
    <w:rsid w:val="00D01AEB"/>
    <w:rsid w:val="00D01BE5"/>
    <w:rsid w:val="00D01DBA"/>
    <w:rsid w:val="00D02385"/>
    <w:rsid w:val="00D0260B"/>
    <w:rsid w:val="00D02BAC"/>
    <w:rsid w:val="00D02C39"/>
    <w:rsid w:val="00D0392C"/>
    <w:rsid w:val="00D03B7F"/>
    <w:rsid w:val="00D03C29"/>
    <w:rsid w:val="00D03CC7"/>
    <w:rsid w:val="00D03E7E"/>
    <w:rsid w:val="00D04002"/>
    <w:rsid w:val="00D04948"/>
    <w:rsid w:val="00D0494D"/>
    <w:rsid w:val="00D04E38"/>
    <w:rsid w:val="00D04E88"/>
    <w:rsid w:val="00D0611C"/>
    <w:rsid w:val="00D0654C"/>
    <w:rsid w:val="00D071A8"/>
    <w:rsid w:val="00D072F6"/>
    <w:rsid w:val="00D07774"/>
    <w:rsid w:val="00D101FE"/>
    <w:rsid w:val="00D10AA8"/>
    <w:rsid w:val="00D11673"/>
    <w:rsid w:val="00D123E0"/>
    <w:rsid w:val="00D124C1"/>
    <w:rsid w:val="00D12505"/>
    <w:rsid w:val="00D12B90"/>
    <w:rsid w:val="00D12D90"/>
    <w:rsid w:val="00D12E83"/>
    <w:rsid w:val="00D12EDF"/>
    <w:rsid w:val="00D130AA"/>
    <w:rsid w:val="00D1350B"/>
    <w:rsid w:val="00D13DD3"/>
    <w:rsid w:val="00D14FE2"/>
    <w:rsid w:val="00D1511C"/>
    <w:rsid w:val="00D15284"/>
    <w:rsid w:val="00D153CA"/>
    <w:rsid w:val="00D15438"/>
    <w:rsid w:val="00D15448"/>
    <w:rsid w:val="00D155B6"/>
    <w:rsid w:val="00D156C1"/>
    <w:rsid w:val="00D15CEB"/>
    <w:rsid w:val="00D1631F"/>
    <w:rsid w:val="00D164CA"/>
    <w:rsid w:val="00D16B70"/>
    <w:rsid w:val="00D16E14"/>
    <w:rsid w:val="00D1700A"/>
    <w:rsid w:val="00D1722D"/>
    <w:rsid w:val="00D17790"/>
    <w:rsid w:val="00D17791"/>
    <w:rsid w:val="00D200F4"/>
    <w:rsid w:val="00D20549"/>
    <w:rsid w:val="00D20933"/>
    <w:rsid w:val="00D20CF3"/>
    <w:rsid w:val="00D21C33"/>
    <w:rsid w:val="00D22082"/>
    <w:rsid w:val="00D22293"/>
    <w:rsid w:val="00D22576"/>
    <w:rsid w:val="00D22654"/>
    <w:rsid w:val="00D231D5"/>
    <w:rsid w:val="00D233B6"/>
    <w:rsid w:val="00D233D1"/>
    <w:rsid w:val="00D24412"/>
    <w:rsid w:val="00D2467A"/>
    <w:rsid w:val="00D24C3B"/>
    <w:rsid w:val="00D25A16"/>
    <w:rsid w:val="00D25E6A"/>
    <w:rsid w:val="00D265AB"/>
    <w:rsid w:val="00D274BA"/>
    <w:rsid w:val="00D27707"/>
    <w:rsid w:val="00D278E4"/>
    <w:rsid w:val="00D27B8D"/>
    <w:rsid w:val="00D27D5A"/>
    <w:rsid w:val="00D30A8C"/>
    <w:rsid w:val="00D30AD5"/>
    <w:rsid w:val="00D312CE"/>
    <w:rsid w:val="00D313CF"/>
    <w:rsid w:val="00D31892"/>
    <w:rsid w:val="00D3196B"/>
    <w:rsid w:val="00D31BE7"/>
    <w:rsid w:val="00D3200E"/>
    <w:rsid w:val="00D3227C"/>
    <w:rsid w:val="00D32327"/>
    <w:rsid w:val="00D32649"/>
    <w:rsid w:val="00D3269D"/>
    <w:rsid w:val="00D32DF7"/>
    <w:rsid w:val="00D3346D"/>
    <w:rsid w:val="00D33A9B"/>
    <w:rsid w:val="00D33F8C"/>
    <w:rsid w:val="00D34195"/>
    <w:rsid w:val="00D34ECE"/>
    <w:rsid w:val="00D3503D"/>
    <w:rsid w:val="00D35498"/>
    <w:rsid w:val="00D3591C"/>
    <w:rsid w:val="00D35EF8"/>
    <w:rsid w:val="00D37887"/>
    <w:rsid w:val="00D37AAF"/>
    <w:rsid w:val="00D37E58"/>
    <w:rsid w:val="00D40126"/>
    <w:rsid w:val="00D4060A"/>
    <w:rsid w:val="00D411F2"/>
    <w:rsid w:val="00D4185F"/>
    <w:rsid w:val="00D41DC1"/>
    <w:rsid w:val="00D423E7"/>
    <w:rsid w:val="00D4242F"/>
    <w:rsid w:val="00D42981"/>
    <w:rsid w:val="00D42C2E"/>
    <w:rsid w:val="00D42F38"/>
    <w:rsid w:val="00D42FBD"/>
    <w:rsid w:val="00D43027"/>
    <w:rsid w:val="00D43248"/>
    <w:rsid w:val="00D4371E"/>
    <w:rsid w:val="00D43833"/>
    <w:rsid w:val="00D4395C"/>
    <w:rsid w:val="00D43C2C"/>
    <w:rsid w:val="00D43F08"/>
    <w:rsid w:val="00D44316"/>
    <w:rsid w:val="00D443C8"/>
    <w:rsid w:val="00D4485C"/>
    <w:rsid w:val="00D44E79"/>
    <w:rsid w:val="00D4585A"/>
    <w:rsid w:val="00D4592B"/>
    <w:rsid w:val="00D45936"/>
    <w:rsid w:val="00D462D2"/>
    <w:rsid w:val="00D4630C"/>
    <w:rsid w:val="00D46C36"/>
    <w:rsid w:val="00D4773C"/>
    <w:rsid w:val="00D47DC1"/>
    <w:rsid w:val="00D47F0F"/>
    <w:rsid w:val="00D47F72"/>
    <w:rsid w:val="00D502C7"/>
    <w:rsid w:val="00D5034F"/>
    <w:rsid w:val="00D504F8"/>
    <w:rsid w:val="00D508FC"/>
    <w:rsid w:val="00D50972"/>
    <w:rsid w:val="00D50BFB"/>
    <w:rsid w:val="00D50CCB"/>
    <w:rsid w:val="00D5181B"/>
    <w:rsid w:val="00D52130"/>
    <w:rsid w:val="00D52396"/>
    <w:rsid w:val="00D52757"/>
    <w:rsid w:val="00D52776"/>
    <w:rsid w:val="00D52F10"/>
    <w:rsid w:val="00D53200"/>
    <w:rsid w:val="00D53ADC"/>
    <w:rsid w:val="00D5406F"/>
    <w:rsid w:val="00D54481"/>
    <w:rsid w:val="00D5495D"/>
    <w:rsid w:val="00D549DF"/>
    <w:rsid w:val="00D54CE9"/>
    <w:rsid w:val="00D54D14"/>
    <w:rsid w:val="00D54F4A"/>
    <w:rsid w:val="00D55008"/>
    <w:rsid w:val="00D55201"/>
    <w:rsid w:val="00D552FF"/>
    <w:rsid w:val="00D55A8B"/>
    <w:rsid w:val="00D55F12"/>
    <w:rsid w:val="00D568F7"/>
    <w:rsid w:val="00D56934"/>
    <w:rsid w:val="00D56C0B"/>
    <w:rsid w:val="00D56DA6"/>
    <w:rsid w:val="00D57022"/>
    <w:rsid w:val="00D57139"/>
    <w:rsid w:val="00D5728A"/>
    <w:rsid w:val="00D5798D"/>
    <w:rsid w:val="00D57A21"/>
    <w:rsid w:val="00D57BEC"/>
    <w:rsid w:val="00D57FDD"/>
    <w:rsid w:val="00D61050"/>
    <w:rsid w:val="00D610DA"/>
    <w:rsid w:val="00D611E9"/>
    <w:rsid w:val="00D612B5"/>
    <w:rsid w:val="00D612CA"/>
    <w:rsid w:val="00D61C5C"/>
    <w:rsid w:val="00D61C69"/>
    <w:rsid w:val="00D61F69"/>
    <w:rsid w:val="00D62103"/>
    <w:rsid w:val="00D62E21"/>
    <w:rsid w:val="00D630C8"/>
    <w:rsid w:val="00D6331D"/>
    <w:rsid w:val="00D635D0"/>
    <w:rsid w:val="00D6370F"/>
    <w:rsid w:val="00D63EE1"/>
    <w:rsid w:val="00D64264"/>
    <w:rsid w:val="00D6478F"/>
    <w:rsid w:val="00D648AE"/>
    <w:rsid w:val="00D64CD2"/>
    <w:rsid w:val="00D64EE9"/>
    <w:rsid w:val="00D654EF"/>
    <w:rsid w:val="00D65C62"/>
    <w:rsid w:val="00D65C91"/>
    <w:rsid w:val="00D65DE0"/>
    <w:rsid w:val="00D65E39"/>
    <w:rsid w:val="00D6675D"/>
    <w:rsid w:val="00D66802"/>
    <w:rsid w:val="00D668E8"/>
    <w:rsid w:val="00D6697C"/>
    <w:rsid w:val="00D66AA8"/>
    <w:rsid w:val="00D6703A"/>
    <w:rsid w:val="00D67493"/>
    <w:rsid w:val="00D67C1F"/>
    <w:rsid w:val="00D67E44"/>
    <w:rsid w:val="00D701DE"/>
    <w:rsid w:val="00D701E8"/>
    <w:rsid w:val="00D70DA1"/>
    <w:rsid w:val="00D70F12"/>
    <w:rsid w:val="00D7113E"/>
    <w:rsid w:val="00D711A5"/>
    <w:rsid w:val="00D7238C"/>
    <w:rsid w:val="00D72585"/>
    <w:rsid w:val="00D72810"/>
    <w:rsid w:val="00D7283F"/>
    <w:rsid w:val="00D72DEE"/>
    <w:rsid w:val="00D72F1A"/>
    <w:rsid w:val="00D73974"/>
    <w:rsid w:val="00D739BC"/>
    <w:rsid w:val="00D73A05"/>
    <w:rsid w:val="00D740F4"/>
    <w:rsid w:val="00D7410D"/>
    <w:rsid w:val="00D7457A"/>
    <w:rsid w:val="00D745F3"/>
    <w:rsid w:val="00D74700"/>
    <w:rsid w:val="00D74B83"/>
    <w:rsid w:val="00D74BDC"/>
    <w:rsid w:val="00D74DF4"/>
    <w:rsid w:val="00D75006"/>
    <w:rsid w:val="00D753C7"/>
    <w:rsid w:val="00D7561A"/>
    <w:rsid w:val="00D756B6"/>
    <w:rsid w:val="00D75884"/>
    <w:rsid w:val="00D763AB"/>
    <w:rsid w:val="00D76BC5"/>
    <w:rsid w:val="00D76ED4"/>
    <w:rsid w:val="00D773BC"/>
    <w:rsid w:val="00D77454"/>
    <w:rsid w:val="00D7786C"/>
    <w:rsid w:val="00D77C8E"/>
    <w:rsid w:val="00D801EB"/>
    <w:rsid w:val="00D8068C"/>
    <w:rsid w:val="00D8113D"/>
    <w:rsid w:val="00D81508"/>
    <w:rsid w:val="00D81CBC"/>
    <w:rsid w:val="00D81D10"/>
    <w:rsid w:val="00D8278A"/>
    <w:rsid w:val="00D82CD4"/>
    <w:rsid w:val="00D82D32"/>
    <w:rsid w:val="00D83B07"/>
    <w:rsid w:val="00D83FF9"/>
    <w:rsid w:val="00D84074"/>
    <w:rsid w:val="00D840B9"/>
    <w:rsid w:val="00D8436E"/>
    <w:rsid w:val="00D8474A"/>
    <w:rsid w:val="00D84BB3"/>
    <w:rsid w:val="00D851CF"/>
    <w:rsid w:val="00D854EB"/>
    <w:rsid w:val="00D85A17"/>
    <w:rsid w:val="00D85FF6"/>
    <w:rsid w:val="00D867BF"/>
    <w:rsid w:val="00D8684E"/>
    <w:rsid w:val="00D869BE"/>
    <w:rsid w:val="00D86A10"/>
    <w:rsid w:val="00D86A12"/>
    <w:rsid w:val="00D86B29"/>
    <w:rsid w:val="00D86DE8"/>
    <w:rsid w:val="00D86FB7"/>
    <w:rsid w:val="00D8715A"/>
    <w:rsid w:val="00D8738A"/>
    <w:rsid w:val="00D873B3"/>
    <w:rsid w:val="00D873FF"/>
    <w:rsid w:val="00D8772E"/>
    <w:rsid w:val="00D90018"/>
    <w:rsid w:val="00D902D3"/>
    <w:rsid w:val="00D902F5"/>
    <w:rsid w:val="00D90818"/>
    <w:rsid w:val="00D90B91"/>
    <w:rsid w:val="00D9101E"/>
    <w:rsid w:val="00D911E7"/>
    <w:rsid w:val="00D91A65"/>
    <w:rsid w:val="00D91C60"/>
    <w:rsid w:val="00D91D74"/>
    <w:rsid w:val="00D92279"/>
    <w:rsid w:val="00D92C3C"/>
    <w:rsid w:val="00D92D55"/>
    <w:rsid w:val="00D936A8"/>
    <w:rsid w:val="00D9397D"/>
    <w:rsid w:val="00D93C3A"/>
    <w:rsid w:val="00D9414F"/>
    <w:rsid w:val="00D94209"/>
    <w:rsid w:val="00D94372"/>
    <w:rsid w:val="00D94B8A"/>
    <w:rsid w:val="00D95972"/>
    <w:rsid w:val="00D9607D"/>
    <w:rsid w:val="00D96916"/>
    <w:rsid w:val="00D96AAF"/>
    <w:rsid w:val="00D96E97"/>
    <w:rsid w:val="00D96FE6"/>
    <w:rsid w:val="00D973EE"/>
    <w:rsid w:val="00D973F3"/>
    <w:rsid w:val="00D9744C"/>
    <w:rsid w:val="00D97BA5"/>
    <w:rsid w:val="00DA05C2"/>
    <w:rsid w:val="00DA17C7"/>
    <w:rsid w:val="00DA1C31"/>
    <w:rsid w:val="00DA2034"/>
    <w:rsid w:val="00DA223A"/>
    <w:rsid w:val="00DA22EF"/>
    <w:rsid w:val="00DA2335"/>
    <w:rsid w:val="00DA27A3"/>
    <w:rsid w:val="00DA3166"/>
    <w:rsid w:val="00DA386B"/>
    <w:rsid w:val="00DA3B74"/>
    <w:rsid w:val="00DA3B9D"/>
    <w:rsid w:val="00DA3E2C"/>
    <w:rsid w:val="00DA4565"/>
    <w:rsid w:val="00DA49C1"/>
    <w:rsid w:val="00DA4D7D"/>
    <w:rsid w:val="00DA4E8A"/>
    <w:rsid w:val="00DA4EF2"/>
    <w:rsid w:val="00DA4F33"/>
    <w:rsid w:val="00DA516B"/>
    <w:rsid w:val="00DA5860"/>
    <w:rsid w:val="00DA5EEE"/>
    <w:rsid w:val="00DA6141"/>
    <w:rsid w:val="00DA629F"/>
    <w:rsid w:val="00DA653A"/>
    <w:rsid w:val="00DA692C"/>
    <w:rsid w:val="00DA6AC2"/>
    <w:rsid w:val="00DA7CB1"/>
    <w:rsid w:val="00DA7EB8"/>
    <w:rsid w:val="00DB000A"/>
    <w:rsid w:val="00DB006B"/>
    <w:rsid w:val="00DB02BA"/>
    <w:rsid w:val="00DB0303"/>
    <w:rsid w:val="00DB0B52"/>
    <w:rsid w:val="00DB0E64"/>
    <w:rsid w:val="00DB1187"/>
    <w:rsid w:val="00DB1E0D"/>
    <w:rsid w:val="00DB1EAE"/>
    <w:rsid w:val="00DB21FE"/>
    <w:rsid w:val="00DB253A"/>
    <w:rsid w:val="00DB29B2"/>
    <w:rsid w:val="00DB2E87"/>
    <w:rsid w:val="00DB2F31"/>
    <w:rsid w:val="00DB3265"/>
    <w:rsid w:val="00DB39D5"/>
    <w:rsid w:val="00DB3A91"/>
    <w:rsid w:val="00DB3C94"/>
    <w:rsid w:val="00DB40D0"/>
    <w:rsid w:val="00DB416F"/>
    <w:rsid w:val="00DB42FE"/>
    <w:rsid w:val="00DB4782"/>
    <w:rsid w:val="00DB4B40"/>
    <w:rsid w:val="00DB52B3"/>
    <w:rsid w:val="00DB5CDA"/>
    <w:rsid w:val="00DB62C2"/>
    <w:rsid w:val="00DB7032"/>
    <w:rsid w:val="00DB7100"/>
    <w:rsid w:val="00DB71AD"/>
    <w:rsid w:val="00DB71CD"/>
    <w:rsid w:val="00DB7413"/>
    <w:rsid w:val="00DB7CF7"/>
    <w:rsid w:val="00DB7D68"/>
    <w:rsid w:val="00DC0DD7"/>
    <w:rsid w:val="00DC1237"/>
    <w:rsid w:val="00DC15AF"/>
    <w:rsid w:val="00DC1D54"/>
    <w:rsid w:val="00DC2516"/>
    <w:rsid w:val="00DC2BF1"/>
    <w:rsid w:val="00DC3DB1"/>
    <w:rsid w:val="00DC458C"/>
    <w:rsid w:val="00DC459D"/>
    <w:rsid w:val="00DC4CAD"/>
    <w:rsid w:val="00DC5480"/>
    <w:rsid w:val="00DC54DE"/>
    <w:rsid w:val="00DC62A5"/>
    <w:rsid w:val="00DC63E0"/>
    <w:rsid w:val="00DC6784"/>
    <w:rsid w:val="00DC6B9D"/>
    <w:rsid w:val="00DC6C22"/>
    <w:rsid w:val="00DC6C64"/>
    <w:rsid w:val="00DC6D38"/>
    <w:rsid w:val="00DC744C"/>
    <w:rsid w:val="00DC765A"/>
    <w:rsid w:val="00DC7868"/>
    <w:rsid w:val="00DC7A20"/>
    <w:rsid w:val="00DC7BA8"/>
    <w:rsid w:val="00DC7FF3"/>
    <w:rsid w:val="00DD0258"/>
    <w:rsid w:val="00DD0A2A"/>
    <w:rsid w:val="00DD0E3F"/>
    <w:rsid w:val="00DD0F86"/>
    <w:rsid w:val="00DD13A0"/>
    <w:rsid w:val="00DD13F2"/>
    <w:rsid w:val="00DD1975"/>
    <w:rsid w:val="00DD1AA7"/>
    <w:rsid w:val="00DD2D32"/>
    <w:rsid w:val="00DD2FF3"/>
    <w:rsid w:val="00DD302E"/>
    <w:rsid w:val="00DD32F6"/>
    <w:rsid w:val="00DD333C"/>
    <w:rsid w:val="00DD360D"/>
    <w:rsid w:val="00DD3B30"/>
    <w:rsid w:val="00DD3DC2"/>
    <w:rsid w:val="00DD3DEE"/>
    <w:rsid w:val="00DD3E1F"/>
    <w:rsid w:val="00DD4218"/>
    <w:rsid w:val="00DD432E"/>
    <w:rsid w:val="00DD43D1"/>
    <w:rsid w:val="00DD4540"/>
    <w:rsid w:val="00DD4A09"/>
    <w:rsid w:val="00DD4A30"/>
    <w:rsid w:val="00DD4D48"/>
    <w:rsid w:val="00DD5C90"/>
    <w:rsid w:val="00DD5EB8"/>
    <w:rsid w:val="00DD69C1"/>
    <w:rsid w:val="00DD6D78"/>
    <w:rsid w:val="00DD721E"/>
    <w:rsid w:val="00DD7C9D"/>
    <w:rsid w:val="00DE02DD"/>
    <w:rsid w:val="00DE10B4"/>
    <w:rsid w:val="00DE1342"/>
    <w:rsid w:val="00DE1B55"/>
    <w:rsid w:val="00DE28B2"/>
    <w:rsid w:val="00DE2DC0"/>
    <w:rsid w:val="00DE3004"/>
    <w:rsid w:val="00DE3590"/>
    <w:rsid w:val="00DE39B5"/>
    <w:rsid w:val="00DE4093"/>
    <w:rsid w:val="00DE40B6"/>
    <w:rsid w:val="00DE436F"/>
    <w:rsid w:val="00DE481C"/>
    <w:rsid w:val="00DE48C1"/>
    <w:rsid w:val="00DE4D15"/>
    <w:rsid w:val="00DE54D6"/>
    <w:rsid w:val="00DE598F"/>
    <w:rsid w:val="00DE5CA8"/>
    <w:rsid w:val="00DE5DA6"/>
    <w:rsid w:val="00DE643E"/>
    <w:rsid w:val="00DE69ED"/>
    <w:rsid w:val="00DE77B8"/>
    <w:rsid w:val="00DE7B14"/>
    <w:rsid w:val="00DE7C3A"/>
    <w:rsid w:val="00DE7DDD"/>
    <w:rsid w:val="00DF03D9"/>
    <w:rsid w:val="00DF0E69"/>
    <w:rsid w:val="00DF10E2"/>
    <w:rsid w:val="00DF12E8"/>
    <w:rsid w:val="00DF141F"/>
    <w:rsid w:val="00DF304C"/>
    <w:rsid w:val="00DF314A"/>
    <w:rsid w:val="00DF319F"/>
    <w:rsid w:val="00DF3BC8"/>
    <w:rsid w:val="00DF3D40"/>
    <w:rsid w:val="00DF40F7"/>
    <w:rsid w:val="00DF410B"/>
    <w:rsid w:val="00DF4CBD"/>
    <w:rsid w:val="00DF4F48"/>
    <w:rsid w:val="00DF50AF"/>
    <w:rsid w:val="00DF542E"/>
    <w:rsid w:val="00DF54F9"/>
    <w:rsid w:val="00DF5918"/>
    <w:rsid w:val="00DF593C"/>
    <w:rsid w:val="00DF59C4"/>
    <w:rsid w:val="00DF5B4F"/>
    <w:rsid w:val="00DF63F1"/>
    <w:rsid w:val="00DF65B6"/>
    <w:rsid w:val="00DF70DA"/>
    <w:rsid w:val="00DF7640"/>
    <w:rsid w:val="00DF76AC"/>
    <w:rsid w:val="00DF7E69"/>
    <w:rsid w:val="00E00046"/>
    <w:rsid w:val="00E000F7"/>
    <w:rsid w:val="00E00105"/>
    <w:rsid w:val="00E0014E"/>
    <w:rsid w:val="00E00873"/>
    <w:rsid w:val="00E008C4"/>
    <w:rsid w:val="00E01068"/>
    <w:rsid w:val="00E010A3"/>
    <w:rsid w:val="00E023CF"/>
    <w:rsid w:val="00E031D1"/>
    <w:rsid w:val="00E0324A"/>
    <w:rsid w:val="00E0383F"/>
    <w:rsid w:val="00E0392F"/>
    <w:rsid w:val="00E03975"/>
    <w:rsid w:val="00E0400A"/>
    <w:rsid w:val="00E04107"/>
    <w:rsid w:val="00E04639"/>
    <w:rsid w:val="00E04A5E"/>
    <w:rsid w:val="00E04C3E"/>
    <w:rsid w:val="00E04EDA"/>
    <w:rsid w:val="00E054C0"/>
    <w:rsid w:val="00E05DE9"/>
    <w:rsid w:val="00E063BE"/>
    <w:rsid w:val="00E0743C"/>
    <w:rsid w:val="00E077E2"/>
    <w:rsid w:val="00E0799F"/>
    <w:rsid w:val="00E07A30"/>
    <w:rsid w:val="00E07BC1"/>
    <w:rsid w:val="00E10066"/>
    <w:rsid w:val="00E10236"/>
    <w:rsid w:val="00E102B1"/>
    <w:rsid w:val="00E1052F"/>
    <w:rsid w:val="00E10C0E"/>
    <w:rsid w:val="00E11420"/>
    <w:rsid w:val="00E1144D"/>
    <w:rsid w:val="00E114FB"/>
    <w:rsid w:val="00E119F1"/>
    <w:rsid w:val="00E11ED7"/>
    <w:rsid w:val="00E1240E"/>
    <w:rsid w:val="00E12552"/>
    <w:rsid w:val="00E1266C"/>
    <w:rsid w:val="00E1269A"/>
    <w:rsid w:val="00E129AE"/>
    <w:rsid w:val="00E12A1A"/>
    <w:rsid w:val="00E134B1"/>
    <w:rsid w:val="00E13642"/>
    <w:rsid w:val="00E1424C"/>
    <w:rsid w:val="00E142AA"/>
    <w:rsid w:val="00E14507"/>
    <w:rsid w:val="00E1459B"/>
    <w:rsid w:val="00E14E9F"/>
    <w:rsid w:val="00E1509E"/>
    <w:rsid w:val="00E151A0"/>
    <w:rsid w:val="00E1522E"/>
    <w:rsid w:val="00E15350"/>
    <w:rsid w:val="00E153A7"/>
    <w:rsid w:val="00E1575A"/>
    <w:rsid w:val="00E1576A"/>
    <w:rsid w:val="00E1591C"/>
    <w:rsid w:val="00E16DAB"/>
    <w:rsid w:val="00E1754B"/>
    <w:rsid w:val="00E17778"/>
    <w:rsid w:val="00E17CA3"/>
    <w:rsid w:val="00E17E06"/>
    <w:rsid w:val="00E20184"/>
    <w:rsid w:val="00E20C38"/>
    <w:rsid w:val="00E20E24"/>
    <w:rsid w:val="00E2108D"/>
    <w:rsid w:val="00E21882"/>
    <w:rsid w:val="00E218E1"/>
    <w:rsid w:val="00E2217C"/>
    <w:rsid w:val="00E22233"/>
    <w:rsid w:val="00E22C6D"/>
    <w:rsid w:val="00E23756"/>
    <w:rsid w:val="00E2449E"/>
    <w:rsid w:val="00E24E03"/>
    <w:rsid w:val="00E24E4B"/>
    <w:rsid w:val="00E25996"/>
    <w:rsid w:val="00E260B7"/>
    <w:rsid w:val="00E2638B"/>
    <w:rsid w:val="00E26968"/>
    <w:rsid w:val="00E26F5E"/>
    <w:rsid w:val="00E26F89"/>
    <w:rsid w:val="00E26F9C"/>
    <w:rsid w:val="00E270B1"/>
    <w:rsid w:val="00E270BD"/>
    <w:rsid w:val="00E2782A"/>
    <w:rsid w:val="00E278B4"/>
    <w:rsid w:val="00E279D5"/>
    <w:rsid w:val="00E27CBC"/>
    <w:rsid w:val="00E3046A"/>
    <w:rsid w:val="00E305B8"/>
    <w:rsid w:val="00E3079D"/>
    <w:rsid w:val="00E30C00"/>
    <w:rsid w:val="00E30CC1"/>
    <w:rsid w:val="00E30DBB"/>
    <w:rsid w:val="00E30FEE"/>
    <w:rsid w:val="00E31292"/>
    <w:rsid w:val="00E31ADF"/>
    <w:rsid w:val="00E31CDD"/>
    <w:rsid w:val="00E31FCA"/>
    <w:rsid w:val="00E32118"/>
    <w:rsid w:val="00E321ED"/>
    <w:rsid w:val="00E3233A"/>
    <w:rsid w:val="00E325D8"/>
    <w:rsid w:val="00E32ABD"/>
    <w:rsid w:val="00E335BB"/>
    <w:rsid w:val="00E34919"/>
    <w:rsid w:val="00E34A13"/>
    <w:rsid w:val="00E34AB5"/>
    <w:rsid w:val="00E34B52"/>
    <w:rsid w:val="00E34BBD"/>
    <w:rsid w:val="00E3520B"/>
    <w:rsid w:val="00E3521D"/>
    <w:rsid w:val="00E35425"/>
    <w:rsid w:val="00E356CD"/>
    <w:rsid w:val="00E35AD7"/>
    <w:rsid w:val="00E3657A"/>
    <w:rsid w:val="00E3674E"/>
    <w:rsid w:val="00E368C3"/>
    <w:rsid w:val="00E36979"/>
    <w:rsid w:val="00E369C3"/>
    <w:rsid w:val="00E36A09"/>
    <w:rsid w:val="00E36C11"/>
    <w:rsid w:val="00E36C66"/>
    <w:rsid w:val="00E37860"/>
    <w:rsid w:val="00E37FE2"/>
    <w:rsid w:val="00E40BB3"/>
    <w:rsid w:val="00E40EE3"/>
    <w:rsid w:val="00E41CD2"/>
    <w:rsid w:val="00E41E16"/>
    <w:rsid w:val="00E41E6C"/>
    <w:rsid w:val="00E420B4"/>
    <w:rsid w:val="00E42993"/>
    <w:rsid w:val="00E430E8"/>
    <w:rsid w:val="00E43735"/>
    <w:rsid w:val="00E43A60"/>
    <w:rsid w:val="00E43F9D"/>
    <w:rsid w:val="00E441CB"/>
    <w:rsid w:val="00E442CB"/>
    <w:rsid w:val="00E4471B"/>
    <w:rsid w:val="00E45DD2"/>
    <w:rsid w:val="00E45E96"/>
    <w:rsid w:val="00E45F5C"/>
    <w:rsid w:val="00E46272"/>
    <w:rsid w:val="00E464CE"/>
    <w:rsid w:val="00E465CE"/>
    <w:rsid w:val="00E467E3"/>
    <w:rsid w:val="00E4691D"/>
    <w:rsid w:val="00E46968"/>
    <w:rsid w:val="00E46CE3"/>
    <w:rsid w:val="00E46D16"/>
    <w:rsid w:val="00E47467"/>
    <w:rsid w:val="00E47563"/>
    <w:rsid w:val="00E47AFB"/>
    <w:rsid w:val="00E47E6E"/>
    <w:rsid w:val="00E50785"/>
    <w:rsid w:val="00E50A4A"/>
    <w:rsid w:val="00E51594"/>
    <w:rsid w:val="00E517F7"/>
    <w:rsid w:val="00E519AB"/>
    <w:rsid w:val="00E52481"/>
    <w:rsid w:val="00E5345D"/>
    <w:rsid w:val="00E53D44"/>
    <w:rsid w:val="00E53D4D"/>
    <w:rsid w:val="00E53F36"/>
    <w:rsid w:val="00E54291"/>
    <w:rsid w:val="00E54A7F"/>
    <w:rsid w:val="00E54BE3"/>
    <w:rsid w:val="00E5557E"/>
    <w:rsid w:val="00E55907"/>
    <w:rsid w:val="00E55958"/>
    <w:rsid w:val="00E55AD3"/>
    <w:rsid w:val="00E55E84"/>
    <w:rsid w:val="00E56C74"/>
    <w:rsid w:val="00E57614"/>
    <w:rsid w:val="00E5783E"/>
    <w:rsid w:val="00E578A1"/>
    <w:rsid w:val="00E57F0A"/>
    <w:rsid w:val="00E57FD4"/>
    <w:rsid w:val="00E6059D"/>
    <w:rsid w:val="00E60AE8"/>
    <w:rsid w:val="00E60B95"/>
    <w:rsid w:val="00E6130C"/>
    <w:rsid w:val="00E6178C"/>
    <w:rsid w:val="00E6289B"/>
    <w:rsid w:val="00E62A48"/>
    <w:rsid w:val="00E62C68"/>
    <w:rsid w:val="00E62DE0"/>
    <w:rsid w:val="00E63025"/>
    <w:rsid w:val="00E63121"/>
    <w:rsid w:val="00E634CC"/>
    <w:rsid w:val="00E634D9"/>
    <w:rsid w:val="00E635AA"/>
    <w:rsid w:val="00E63BDA"/>
    <w:rsid w:val="00E64303"/>
    <w:rsid w:val="00E645B9"/>
    <w:rsid w:val="00E65493"/>
    <w:rsid w:val="00E65590"/>
    <w:rsid w:val="00E6618A"/>
    <w:rsid w:val="00E6679A"/>
    <w:rsid w:val="00E6680E"/>
    <w:rsid w:val="00E669B1"/>
    <w:rsid w:val="00E6700E"/>
    <w:rsid w:val="00E6752E"/>
    <w:rsid w:val="00E702FA"/>
    <w:rsid w:val="00E70F06"/>
    <w:rsid w:val="00E710C1"/>
    <w:rsid w:val="00E71228"/>
    <w:rsid w:val="00E71D4B"/>
    <w:rsid w:val="00E72046"/>
    <w:rsid w:val="00E7206A"/>
    <w:rsid w:val="00E72AF9"/>
    <w:rsid w:val="00E72CC1"/>
    <w:rsid w:val="00E73132"/>
    <w:rsid w:val="00E733EA"/>
    <w:rsid w:val="00E73513"/>
    <w:rsid w:val="00E7354C"/>
    <w:rsid w:val="00E73C11"/>
    <w:rsid w:val="00E73FFC"/>
    <w:rsid w:val="00E7420A"/>
    <w:rsid w:val="00E744B9"/>
    <w:rsid w:val="00E74614"/>
    <w:rsid w:val="00E74945"/>
    <w:rsid w:val="00E74D4F"/>
    <w:rsid w:val="00E75461"/>
    <w:rsid w:val="00E754B0"/>
    <w:rsid w:val="00E7668A"/>
    <w:rsid w:val="00E76ADE"/>
    <w:rsid w:val="00E77442"/>
    <w:rsid w:val="00E774A1"/>
    <w:rsid w:val="00E7766D"/>
    <w:rsid w:val="00E77733"/>
    <w:rsid w:val="00E801D3"/>
    <w:rsid w:val="00E80428"/>
    <w:rsid w:val="00E804C1"/>
    <w:rsid w:val="00E809AD"/>
    <w:rsid w:val="00E80E8A"/>
    <w:rsid w:val="00E81E0C"/>
    <w:rsid w:val="00E8241E"/>
    <w:rsid w:val="00E825BD"/>
    <w:rsid w:val="00E8267A"/>
    <w:rsid w:val="00E828E7"/>
    <w:rsid w:val="00E82CA5"/>
    <w:rsid w:val="00E82F83"/>
    <w:rsid w:val="00E8395E"/>
    <w:rsid w:val="00E83FAA"/>
    <w:rsid w:val="00E84427"/>
    <w:rsid w:val="00E848E3"/>
    <w:rsid w:val="00E84CC4"/>
    <w:rsid w:val="00E85575"/>
    <w:rsid w:val="00E8622B"/>
    <w:rsid w:val="00E86230"/>
    <w:rsid w:val="00E86C55"/>
    <w:rsid w:val="00E878AD"/>
    <w:rsid w:val="00E87AC1"/>
    <w:rsid w:val="00E901C5"/>
    <w:rsid w:val="00E902FD"/>
    <w:rsid w:val="00E908AB"/>
    <w:rsid w:val="00E91264"/>
    <w:rsid w:val="00E914AA"/>
    <w:rsid w:val="00E916C1"/>
    <w:rsid w:val="00E92096"/>
    <w:rsid w:val="00E921FB"/>
    <w:rsid w:val="00E927C3"/>
    <w:rsid w:val="00E92A04"/>
    <w:rsid w:val="00E92AC3"/>
    <w:rsid w:val="00E92D92"/>
    <w:rsid w:val="00E93393"/>
    <w:rsid w:val="00E934B3"/>
    <w:rsid w:val="00E93520"/>
    <w:rsid w:val="00E936BE"/>
    <w:rsid w:val="00E9378D"/>
    <w:rsid w:val="00E93B86"/>
    <w:rsid w:val="00E93D64"/>
    <w:rsid w:val="00E93D7A"/>
    <w:rsid w:val="00E9459D"/>
    <w:rsid w:val="00E945B6"/>
    <w:rsid w:val="00E946FD"/>
    <w:rsid w:val="00E94B43"/>
    <w:rsid w:val="00E94D6F"/>
    <w:rsid w:val="00E94FAF"/>
    <w:rsid w:val="00E950A1"/>
    <w:rsid w:val="00E95BF0"/>
    <w:rsid w:val="00E9625A"/>
    <w:rsid w:val="00E96B87"/>
    <w:rsid w:val="00E96D96"/>
    <w:rsid w:val="00E97329"/>
    <w:rsid w:val="00EA022F"/>
    <w:rsid w:val="00EA02BC"/>
    <w:rsid w:val="00EA04BB"/>
    <w:rsid w:val="00EA0A00"/>
    <w:rsid w:val="00EA0A17"/>
    <w:rsid w:val="00EA0CC9"/>
    <w:rsid w:val="00EA10A9"/>
    <w:rsid w:val="00EA1DEF"/>
    <w:rsid w:val="00EA2B4D"/>
    <w:rsid w:val="00EA3039"/>
    <w:rsid w:val="00EA3269"/>
    <w:rsid w:val="00EA3270"/>
    <w:rsid w:val="00EA3392"/>
    <w:rsid w:val="00EA3398"/>
    <w:rsid w:val="00EA37FD"/>
    <w:rsid w:val="00EA4407"/>
    <w:rsid w:val="00EA48ED"/>
    <w:rsid w:val="00EA55B0"/>
    <w:rsid w:val="00EA5746"/>
    <w:rsid w:val="00EA5E05"/>
    <w:rsid w:val="00EA66E0"/>
    <w:rsid w:val="00EA6A40"/>
    <w:rsid w:val="00EA6F51"/>
    <w:rsid w:val="00EA70CE"/>
    <w:rsid w:val="00EA74E8"/>
    <w:rsid w:val="00EB01ED"/>
    <w:rsid w:val="00EB03C3"/>
    <w:rsid w:val="00EB03E7"/>
    <w:rsid w:val="00EB05D3"/>
    <w:rsid w:val="00EB1064"/>
    <w:rsid w:val="00EB24B2"/>
    <w:rsid w:val="00EB2615"/>
    <w:rsid w:val="00EB2C7A"/>
    <w:rsid w:val="00EB2DA4"/>
    <w:rsid w:val="00EB2ED1"/>
    <w:rsid w:val="00EB3418"/>
    <w:rsid w:val="00EB3531"/>
    <w:rsid w:val="00EB385E"/>
    <w:rsid w:val="00EB386B"/>
    <w:rsid w:val="00EB3A4A"/>
    <w:rsid w:val="00EB41F7"/>
    <w:rsid w:val="00EB4380"/>
    <w:rsid w:val="00EB4965"/>
    <w:rsid w:val="00EB4A18"/>
    <w:rsid w:val="00EB4C8E"/>
    <w:rsid w:val="00EB4DD7"/>
    <w:rsid w:val="00EB5313"/>
    <w:rsid w:val="00EB597B"/>
    <w:rsid w:val="00EB6134"/>
    <w:rsid w:val="00EB627F"/>
    <w:rsid w:val="00EB6568"/>
    <w:rsid w:val="00EB697B"/>
    <w:rsid w:val="00EB6B2A"/>
    <w:rsid w:val="00EB6D29"/>
    <w:rsid w:val="00EB6D7D"/>
    <w:rsid w:val="00EB7651"/>
    <w:rsid w:val="00EB78CE"/>
    <w:rsid w:val="00EB792C"/>
    <w:rsid w:val="00EC017A"/>
    <w:rsid w:val="00EC03FC"/>
    <w:rsid w:val="00EC05BC"/>
    <w:rsid w:val="00EC06CE"/>
    <w:rsid w:val="00EC071B"/>
    <w:rsid w:val="00EC0758"/>
    <w:rsid w:val="00EC083B"/>
    <w:rsid w:val="00EC096E"/>
    <w:rsid w:val="00EC0B2E"/>
    <w:rsid w:val="00EC0BB8"/>
    <w:rsid w:val="00EC1270"/>
    <w:rsid w:val="00EC1284"/>
    <w:rsid w:val="00EC13D7"/>
    <w:rsid w:val="00EC1815"/>
    <w:rsid w:val="00EC1E3D"/>
    <w:rsid w:val="00EC25D3"/>
    <w:rsid w:val="00EC2CFA"/>
    <w:rsid w:val="00EC319C"/>
    <w:rsid w:val="00EC3529"/>
    <w:rsid w:val="00EC3EFF"/>
    <w:rsid w:val="00EC42CB"/>
    <w:rsid w:val="00EC42E8"/>
    <w:rsid w:val="00EC463C"/>
    <w:rsid w:val="00EC4730"/>
    <w:rsid w:val="00EC4949"/>
    <w:rsid w:val="00EC4FC6"/>
    <w:rsid w:val="00EC4FD8"/>
    <w:rsid w:val="00EC510B"/>
    <w:rsid w:val="00EC59B5"/>
    <w:rsid w:val="00EC5A89"/>
    <w:rsid w:val="00EC5DCC"/>
    <w:rsid w:val="00EC638A"/>
    <w:rsid w:val="00EC6400"/>
    <w:rsid w:val="00EC664F"/>
    <w:rsid w:val="00EC682D"/>
    <w:rsid w:val="00EC6DB3"/>
    <w:rsid w:val="00EC7240"/>
    <w:rsid w:val="00EC7517"/>
    <w:rsid w:val="00EC7A13"/>
    <w:rsid w:val="00EC7A78"/>
    <w:rsid w:val="00ED0307"/>
    <w:rsid w:val="00ED091A"/>
    <w:rsid w:val="00ED0AEB"/>
    <w:rsid w:val="00ED0E88"/>
    <w:rsid w:val="00ED0EEE"/>
    <w:rsid w:val="00ED1434"/>
    <w:rsid w:val="00ED186A"/>
    <w:rsid w:val="00ED1B2E"/>
    <w:rsid w:val="00ED1BF6"/>
    <w:rsid w:val="00ED1D3B"/>
    <w:rsid w:val="00ED1DAA"/>
    <w:rsid w:val="00ED264C"/>
    <w:rsid w:val="00ED2CB5"/>
    <w:rsid w:val="00ED3400"/>
    <w:rsid w:val="00ED34DE"/>
    <w:rsid w:val="00ED3B08"/>
    <w:rsid w:val="00ED3CDE"/>
    <w:rsid w:val="00ED4571"/>
    <w:rsid w:val="00ED4851"/>
    <w:rsid w:val="00ED5328"/>
    <w:rsid w:val="00ED55EE"/>
    <w:rsid w:val="00ED5B3B"/>
    <w:rsid w:val="00ED5ECC"/>
    <w:rsid w:val="00ED60ED"/>
    <w:rsid w:val="00ED643C"/>
    <w:rsid w:val="00ED65E8"/>
    <w:rsid w:val="00ED6C51"/>
    <w:rsid w:val="00ED705B"/>
    <w:rsid w:val="00ED71E9"/>
    <w:rsid w:val="00ED7395"/>
    <w:rsid w:val="00ED744D"/>
    <w:rsid w:val="00ED7D25"/>
    <w:rsid w:val="00ED7DB2"/>
    <w:rsid w:val="00ED7F3A"/>
    <w:rsid w:val="00EE013B"/>
    <w:rsid w:val="00EE07C3"/>
    <w:rsid w:val="00EE07D8"/>
    <w:rsid w:val="00EE0DB0"/>
    <w:rsid w:val="00EE1519"/>
    <w:rsid w:val="00EE15EE"/>
    <w:rsid w:val="00EE1E1A"/>
    <w:rsid w:val="00EE1EDE"/>
    <w:rsid w:val="00EE206A"/>
    <w:rsid w:val="00EE2182"/>
    <w:rsid w:val="00EE21AB"/>
    <w:rsid w:val="00EE2579"/>
    <w:rsid w:val="00EE26DE"/>
    <w:rsid w:val="00EE31E1"/>
    <w:rsid w:val="00EE38FB"/>
    <w:rsid w:val="00EE4826"/>
    <w:rsid w:val="00EE518B"/>
    <w:rsid w:val="00EE5D98"/>
    <w:rsid w:val="00EE640B"/>
    <w:rsid w:val="00EE6426"/>
    <w:rsid w:val="00EE6961"/>
    <w:rsid w:val="00EE6B10"/>
    <w:rsid w:val="00EE6B28"/>
    <w:rsid w:val="00EE6D81"/>
    <w:rsid w:val="00EE73C6"/>
    <w:rsid w:val="00EE7F2C"/>
    <w:rsid w:val="00EF0351"/>
    <w:rsid w:val="00EF03A4"/>
    <w:rsid w:val="00EF0A42"/>
    <w:rsid w:val="00EF0FFE"/>
    <w:rsid w:val="00EF1644"/>
    <w:rsid w:val="00EF1932"/>
    <w:rsid w:val="00EF1AC0"/>
    <w:rsid w:val="00EF2289"/>
    <w:rsid w:val="00EF2E7B"/>
    <w:rsid w:val="00EF3919"/>
    <w:rsid w:val="00EF3B27"/>
    <w:rsid w:val="00EF41B6"/>
    <w:rsid w:val="00EF4361"/>
    <w:rsid w:val="00EF4499"/>
    <w:rsid w:val="00EF4797"/>
    <w:rsid w:val="00EF4960"/>
    <w:rsid w:val="00EF4AAE"/>
    <w:rsid w:val="00EF4C13"/>
    <w:rsid w:val="00EF4F3A"/>
    <w:rsid w:val="00EF5136"/>
    <w:rsid w:val="00EF51EA"/>
    <w:rsid w:val="00EF5566"/>
    <w:rsid w:val="00EF59AB"/>
    <w:rsid w:val="00EF5BEC"/>
    <w:rsid w:val="00EF5CF3"/>
    <w:rsid w:val="00EF60B4"/>
    <w:rsid w:val="00EF6781"/>
    <w:rsid w:val="00EF73BD"/>
    <w:rsid w:val="00EF751F"/>
    <w:rsid w:val="00EF797E"/>
    <w:rsid w:val="00F004DD"/>
    <w:rsid w:val="00F0066B"/>
    <w:rsid w:val="00F0075E"/>
    <w:rsid w:val="00F007FE"/>
    <w:rsid w:val="00F00DCB"/>
    <w:rsid w:val="00F00E7D"/>
    <w:rsid w:val="00F01A1A"/>
    <w:rsid w:val="00F02290"/>
    <w:rsid w:val="00F0235F"/>
    <w:rsid w:val="00F025DA"/>
    <w:rsid w:val="00F025DF"/>
    <w:rsid w:val="00F029CC"/>
    <w:rsid w:val="00F0309D"/>
    <w:rsid w:val="00F0347E"/>
    <w:rsid w:val="00F03FAC"/>
    <w:rsid w:val="00F04B34"/>
    <w:rsid w:val="00F05726"/>
    <w:rsid w:val="00F05744"/>
    <w:rsid w:val="00F058E2"/>
    <w:rsid w:val="00F059D4"/>
    <w:rsid w:val="00F05E51"/>
    <w:rsid w:val="00F05F43"/>
    <w:rsid w:val="00F067E7"/>
    <w:rsid w:val="00F068F6"/>
    <w:rsid w:val="00F0726B"/>
    <w:rsid w:val="00F075AF"/>
    <w:rsid w:val="00F07949"/>
    <w:rsid w:val="00F100B0"/>
    <w:rsid w:val="00F104BF"/>
    <w:rsid w:val="00F107B7"/>
    <w:rsid w:val="00F10DFB"/>
    <w:rsid w:val="00F11032"/>
    <w:rsid w:val="00F11091"/>
    <w:rsid w:val="00F11599"/>
    <w:rsid w:val="00F116E1"/>
    <w:rsid w:val="00F123B9"/>
    <w:rsid w:val="00F124F5"/>
    <w:rsid w:val="00F125FE"/>
    <w:rsid w:val="00F12706"/>
    <w:rsid w:val="00F1294D"/>
    <w:rsid w:val="00F12E26"/>
    <w:rsid w:val="00F133EC"/>
    <w:rsid w:val="00F13694"/>
    <w:rsid w:val="00F13EE6"/>
    <w:rsid w:val="00F13F00"/>
    <w:rsid w:val="00F14484"/>
    <w:rsid w:val="00F149C6"/>
    <w:rsid w:val="00F14A48"/>
    <w:rsid w:val="00F14CDC"/>
    <w:rsid w:val="00F151BA"/>
    <w:rsid w:val="00F1544E"/>
    <w:rsid w:val="00F15A24"/>
    <w:rsid w:val="00F15F56"/>
    <w:rsid w:val="00F1625C"/>
    <w:rsid w:val="00F177BA"/>
    <w:rsid w:val="00F178D5"/>
    <w:rsid w:val="00F17C27"/>
    <w:rsid w:val="00F20326"/>
    <w:rsid w:val="00F204E3"/>
    <w:rsid w:val="00F2060F"/>
    <w:rsid w:val="00F209D4"/>
    <w:rsid w:val="00F20CA4"/>
    <w:rsid w:val="00F21937"/>
    <w:rsid w:val="00F221CE"/>
    <w:rsid w:val="00F227A2"/>
    <w:rsid w:val="00F227AF"/>
    <w:rsid w:val="00F2297E"/>
    <w:rsid w:val="00F22D72"/>
    <w:rsid w:val="00F23093"/>
    <w:rsid w:val="00F23212"/>
    <w:rsid w:val="00F23354"/>
    <w:rsid w:val="00F233BD"/>
    <w:rsid w:val="00F234D7"/>
    <w:rsid w:val="00F235F6"/>
    <w:rsid w:val="00F2368A"/>
    <w:rsid w:val="00F237B7"/>
    <w:rsid w:val="00F242FD"/>
    <w:rsid w:val="00F24D7C"/>
    <w:rsid w:val="00F255D2"/>
    <w:rsid w:val="00F25914"/>
    <w:rsid w:val="00F25F6B"/>
    <w:rsid w:val="00F26583"/>
    <w:rsid w:val="00F265ED"/>
    <w:rsid w:val="00F266B0"/>
    <w:rsid w:val="00F26E88"/>
    <w:rsid w:val="00F27AF9"/>
    <w:rsid w:val="00F27B59"/>
    <w:rsid w:val="00F300A8"/>
    <w:rsid w:val="00F30E99"/>
    <w:rsid w:val="00F30F16"/>
    <w:rsid w:val="00F3126D"/>
    <w:rsid w:val="00F31331"/>
    <w:rsid w:val="00F31C3E"/>
    <w:rsid w:val="00F32032"/>
    <w:rsid w:val="00F32FD9"/>
    <w:rsid w:val="00F33438"/>
    <w:rsid w:val="00F339E7"/>
    <w:rsid w:val="00F33A5E"/>
    <w:rsid w:val="00F3403F"/>
    <w:rsid w:val="00F3441F"/>
    <w:rsid w:val="00F34592"/>
    <w:rsid w:val="00F34617"/>
    <w:rsid w:val="00F34918"/>
    <w:rsid w:val="00F34A9A"/>
    <w:rsid w:val="00F34E34"/>
    <w:rsid w:val="00F34E61"/>
    <w:rsid w:val="00F35C6E"/>
    <w:rsid w:val="00F35F5B"/>
    <w:rsid w:val="00F36348"/>
    <w:rsid w:val="00F36483"/>
    <w:rsid w:val="00F36E79"/>
    <w:rsid w:val="00F37580"/>
    <w:rsid w:val="00F379CF"/>
    <w:rsid w:val="00F37BD6"/>
    <w:rsid w:val="00F37CCC"/>
    <w:rsid w:val="00F37F57"/>
    <w:rsid w:val="00F400FD"/>
    <w:rsid w:val="00F40276"/>
    <w:rsid w:val="00F40510"/>
    <w:rsid w:val="00F40C89"/>
    <w:rsid w:val="00F41CFC"/>
    <w:rsid w:val="00F41E3B"/>
    <w:rsid w:val="00F43431"/>
    <w:rsid w:val="00F43531"/>
    <w:rsid w:val="00F4369A"/>
    <w:rsid w:val="00F43D84"/>
    <w:rsid w:val="00F43FEE"/>
    <w:rsid w:val="00F43FF2"/>
    <w:rsid w:val="00F44583"/>
    <w:rsid w:val="00F45131"/>
    <w:rsid w:val="00F4572C"/>
    <w:rsid w:val="00F46861"/>
    <w:rsid w:val="00F46923"/>
    <w:rsid w:val="00F469F0"/>
    <w:rsid w:val="00F46C72"/>
    <w:rsid w:val="00F46D79"/>
    <w:rsid w:val="00F46D7D"/>
    <w:rsid w:val="00F47EA8"/>
    <w:rsid w:val="00F5032E"/>
    <w:rsid w:val="00F5068B"/>
    <w:rsid w:val="00F50A90"/>
    <w:rsid w:val="00F50D59"/>
    <w:rsid w:val="00F50EBB"/>
    <w:rsid w:val="00F50F04"/>
    <w:rsid w:val="00F516C1"/>
    <w:rsid w:val="00F517DD"/>
    <w:rsid w:val="00F5248E"/>
    <w:rsid w:val="00F52587"/>
    <w:rsid w:val="00F529A4"/>
    <w:rsid w:val="00F52DF6"/>
    <w:rsid w:val="00F53B01"/>
    <w:rsid w:val="00F53F8A"/>
    <w:rsid w:val="00F540A4"/>
    <w:rsid w:val="00F540EE"/>
    <w:rsid w:val="00F540F0"/>
    <w:rsid w:val="00F551F1"/>
    <w:rsid w:val="00F552C3"/>
    <w:rsid w:val="00F55652"/>
    <w:rsid w:val="00F556D0"/>
    <w:rsid w:val="00F55723"/>
    <w:rsid w:val="00F559A2"/>
    <w:rsid w:val="00F55D4E"/>
    <w:rsid w:val="00F55F8E"/>
    <w:rsid w:val="00F56003"/>
    <w:rsid w:val="00F56026"/>
    <w:rsid w:val="00F5667D"/>
    <w:rsid w:val="00F56B20"/>
    <w:rsid w:val="00F56CBB"/>
    <w:rsid w:val="00F57386"/>
    <w:rsid w:val="00F57652"/>
    <w:rsid w:val="00F60C1A"/>
    <w:rsid w:val="00F60C36"/>
    <w:rsid w:val="00F616EB"/>
    <w:rsid w:val="00F61D1A"/>
    <w:rsid w:val="00F62269"/>
    <w:rsid w:val="00F624D2"/>
    <w:rsid w:val="00F62BC9"/>
    <w:rsid w:val="00F6336C"/>
    <w:rsid w:val="00F6377F"/>
    <w:rsid w:val="00F63DC9"/>
    <w:rsid w:val="00F64B86"/>
    <w:rsid w:val="00F64C56"/>
    <w:rsid w:val="00F64E1C"/>
    <w:rsid w:val="00F65169"/>
    <w:rsid w:val="00F65382"/>
    <w:rsid w:val="00F659A1"/>
    <w:rsid w:val="00F65A02"/>
    <w:rsid w:val="00F65C72"/>
    <w:rsid w:val="00F6606A"/>
    <w:rsid w:val="00F6627A"/>
    <w:rsid w:val="00F66D95"/>
    <w:rsid w:val="00F66E63"/>
    <w:rsid w:val="00F67178"/>
    <w:rsid w:val="00F671D8"/>
    <w:rsid w:val="00F67366"/>
    <w:rsid w:val="00F675F2"/>
    <w:rsid w:val="00F678A0"/>
    <w:rsid w:val="00F67BF3"/>
    <w:rsid w:val="00F70218"/>
    <w:rsid w:val="00F7042F"/>
    <w:rsid w:val="00F7047C"/>
    <w:rsid w:val="00F70566"/>
    <w:rsid w:val="00F70598"/>
    <w:rsid w:val="00F709B4"/>
    <w:rsid w:val="00F70BF2"/>
    <w:rsid w:val="00F70CEF"/>
    <w:rsid w:val="00F70FEF"/>
    <w:rsid w:val="00F71180"/>
    <w:rsid w:val="00F711F5"/>
    <w:rsid w:val="00F71811"/>
    <w:rsid w:val="00F71B1E"/>
    <w:rsid w:val="00F72185"/>
    <w:rsid w:val="00F7276C"/>
    <w:rsid w:val="00F72AE0"/>
    <w:rsid w:val="00F72BD7"/>
    <w:rsid w:val="00F73891"/>
    <w:rsid w:val="00F73CBB"/>
    <w:rsid w:val="00F73F8C"/>
    <w:rsid w:val="00F74864"/>
    <w:rsid w:val="00F74D9C"/>
    <w:rsid w:val="00F74EB4"/>
    <w:rsid w:val="00F74F54"/>
    <w:rsid w:val="00F7518A"/>
    <w:rsid w:val="00F7533D"/>
    <w:rsid w:val="00F75795"/>
    <w:rsid w:val="00F75B90"/>
    <w:rsid w:val="00F75C90"/>
    <w:rsid w:val="00F76A90"/>
    <w:rsid w:val="00F76B3B"/>
    <w:rsid w:val="00F76B87"/>
    <w:rsid w:val="00F76BED"/>
    <w:rsid w:val="00F76CF1"/>
    <w:rsid w:val="00F770DC"/>
    <w:rsid w:val="00F771ED"/>
    <w:rsid w:val="00F7763E"/>
    <w:rsid w:val="00F77830"/>
    <w:rsid w:val="00F77D7B"/>
    <w:rsid w:val="00F77ED5"/>
    <w:rsid w:val="00F77FC1"/>
    <w:rsid w:val="00F801C9"/>
    <w:rsid w:val="00F8065A"/>
    <w:rsid w:val="00F807A1"/>
    <w:rsid w:val="00F80869"/>
    <w:rsid w:val="00F80A6C"/>
    <w:rsid w:val="00F80CFF"/>
    <w:rsid w:val="00F80E27"/>
    <w:rsid w:val="00F8128F"/>
    <w:rsid w:val="00F8175C"/>
    <w:rsid w:val="00F81F56"/>
    <w:rsid w:val="00F825D5"/>
    <w:rsid w:val="00F8343A"/>
    <w:rsid w:val="00F836C4"/>
    <w:rsid w:val="00F84515"/>
    <w:rsid w:val="00F84848"/>
    <w:rsid w:val="00F848EC"/>
    <w:rsid w:val="00F84AA5"/>
    <w:rsid w:val="00F84C01"/>
    <w:rsid w:val="00F85734"/>
    <w:rsid w:val="00F85A46"/>
    <w:rsid w:val="00F85B20"/>
    <w:rsid w:val="00F85C4F"/>
    <w:rsid w:val="00F85ED5"/>
    <w:rsid w:val="00F862BC"/>
    <w:rsid w:val="00F86B1E"/>
    <w:rsid w:val="00F87E2F"/>
    <w:rsid w:val="00F87E31"/>
    <w:rsid w:val="00F901AD"/>
    <w:rsid w:val="00F90211"/>
    <w:rsid w:val="00F90739"/>
    <w:rsid w:val="00F907EF"/>
    <w:rsid w:val="00F9087A"/>
    <w:rsid w:val="00F90E72"/>
    <w:rsid w:val="00F91763"/>
    <w:rsid w:val="00F92246"/>
    <w:rsid w:val="00F92306"/>
    <w:rsid w:val="00F92433"/>
    <w:rsid w:val="00F928B7"/>
    <w:rsid w:val="00F92FDB"/>
    <w:rsid w:val="00F93135"/>
    <w:rsid w:val="00F93545"/>
    <w:rsid w:val="00F93F12"/>
    <w:rsid w:val="00F9446A"/>
    <w:rsid w:val="00F94F48"/>
    <w:rsid w:val="00F95704"/>
    <w:rsid w:val="00F959AE"/>
    <w:rsid w:val="00F95B8D"/>
    <w:rsid w:val="00F95E37"/>
    <w:rsid w:val="00F95E39"/>
    <w:rsid w:val="00F964D9"/>
    <w:rsid w:val="00F967B4"/>
    <w:rsid w:val="00F968C1"/>
    <w:rsid w:val="00F96AF7"/>
    <w:rsid w:val="00F96D87"/>
    <w:rsid w:val="00F96F0F"/>
    <w:rsid w:val="00F97651"/>
    <w:rsid w:val="00F97792"/>
    <w:rsid w:val="00F97991"/>
    <w:rsid w:val="00FA0064"/>
    <w:rsid w:val="00FA08C4"/>
    <w:rsid w:val="00FA0DC4"/>
    <w:rsid w:val="00FA1D53"/>
    <w:rsid w:val="00FA2067"/>
    <w:rsid w:val="00FA2D98"/>
    <w:rsid w:val="00FA32ED"/>
    <w:rsid w:val="00FA35D8"/>
    <w:rsid w:val="00FA3C33"/>
    <w:rsid w:val="00FA3E7E"/>
    <w:rsid w:val="00FA41D5"/>
    <w:rsid w:val="00FA42E9"/>
    <w:rsid w:val="00FA4B32"/>
    <w:rsid w:val="00FA4B3F"/>
    <w:rsid w:val="00FA4CAB"/>
    <w:rsid w:val="00FA4F24"/>
    <w:rsid w:val="00FA4F29"/>
    <w:rsid w:val="00FA5035"/>
    <w:rsid w:val="00FA535C"/>
    <w:rsid w:val="00FA566D"/>
    <w:rsid w:val="00FA5820"/>
    <w:rsid w:val="00FA5C03"/>
    <w:rsid w:val="00FA63FA"/>
    <w:rsid w:val="00FA6879"/>
    <w:rsid w:val="00FA698F"/>
    <w:rsid w:val="00FA6BB3"/>
    <w:rsid w:val="00FA6BB5"/>
    <w:rsid w:val="00FA6DE2"/>
    <w:rsid w:val="00FA760B"/>
    <w:rsid w:val="00FA7B0B"/>
    <w:rsid w:val="00FB0272"/>
    <w:rsid w:val="00FB0D00"/>
    <w:rsid w:val="00FB11CE"/>
    <w:rsid w:val="00FB1468"/>
    <w:rsid w:val="00FB14ED"/>
    <w:rsid w:val="00FB16D8"/>
    <w:rsid w:val="00FB17E2"/>
    <w:rsid w:val="00FB1AC6"/>
    <w:rsid w:val="00FB286C"/>
    <w:rsid w:val="00FB287E"/>
    <w:rsid w:val="00FB2B3C"/>
    <w:rsid w:val="00FB2BCA"/>
    <w:rsid w:val="00FB2C98"/>
    <w:rsid w:val="00FB2E8E"/>
    <w:rsid w:val="00FB3017"/>
    <w:rsid w:val="00FB31E6"/>
    <w:rsid w:val="00FB34C0"/>
    <w:rsid w:val="00FB34D6"/>
    <w:rsid w:val="00FB3705"/>
    <w:rsid w:val="00FB39C1"/>
    <w:rsid w:val="00FB3FD7"/>
    <w:rsid w:val="00FB42C9"/>
    <w:rsid w:val="00FB4810"/>
    <w:rsid w:val="00FB4D8D"/>
    <w:rsid w:val="00FB509D"/>
    <w:rsid w:val="00FB50FD"/>
    <w:rsid w:val="00FB512E"/>
    <w:rsid w:val="00FB53EB"/>
    <w:rsid w:val="00FB55D6"/>
    <w:rsid w:val="00FB5727"/>
    <w:rsid w:val="00FB5CCD"/>
    <w:rsid w:val="00FB5E8E"/>
    <w:rsid w:val="00FB5EA4"/>
    <w:rsid w:val="00FB6052"/>
    <w:rsid w:val="00FB6491"/>
    <w:rsid w:val="00FB64CB"/>
    <w:rsid w:val="00FB65AC"/>
    <w:rsid w:val="00FB6689"/>
    <w:rsid w:val="00FB694C"/>
    <w:rsid w:val="00FB6C11"/>
    <w:rsid w:val="00FB6C84"/>
    <w:rsid w:val="00FB7242"/>
    <w:rsid w:val="00FB7288"/>
    <w:rsid w:val="00FC0052"/>
    <w:rsid w:val="00FC024C"/>
    <w:rsid w:val="00FC09FA"/>
    <w:rsid w:val="00FC0D1B"/>
    <w:rsid w:val="00FC0E29"/>
    <w:rsid w:val="00FC1375"/>
    <w:rsid w:val="00FC139F"/>
    <w:rsid w:val="00FC19BD"/>
    <w:rsid w:val="00FC1CC4"/>
    <w:rsid w:val="00FC2C15"/>
    <w:rsid w:val="00FC2FDC"/>
    <w:rsid w:val="00FC31B2"/>
    <w:rsid w:val="00FC36D2"/>
    <w:rsid w:val="00FC373E"/>
    <w:rsid w:val="00FC37B2"/>
    <w:rsid w:val="00FC3D8B"/>
    <w:rsid w:val="00FC433B"/>
    <w:rsid w:val="00FC4404"/>
    <w:rsid w:val="00FC44CF"/>
    <w:rsid w:val="00FC46F1"/>
    <w:rsid w:val="00FC4717"/>
    <w:rsid w:val="00FC48E4"/>
    <w:rsid w:val="00FC49A6"/>
    <w:rsid w:val="00FC4A60"/>
    <w:rsid w:val="00FC4AB6"/>
    <w:rsid w:val="00FC4B9C"/>
    <w:rsid w:val="00FC500E"/>
    <w:rsid w:val="00FC5677"/>
    <w:rsid w:val="00FC5D33"/>
    <w:rsid w:val="00FC6210"/>
    <w:rsid w:val="00FC6C06"/>
    <w:rsid w:val="00FC72BC"/>
    <w:rsid w:val="00FC7C78"/>
    <w:rsid w:val="00FD0F41"/>
    <w:rsid w:val="00FD0F7D"/>
    <w:rsid w:val="00FD15E5"/>
    <w:rsid w:val="00FD1667"/>
    <w:rsid w:val="00FD16AD"/>
    <w:rsid w:val="00FD1802"/>
    <w:rsid w:val="00FD21D4"/>
    <w:rsid w:val="00FD223A"/>
    <w:rsid w:val="00FD256C"/>
    <w:rsid w:val="00FD2600"/>
    <w:rsid w:val="00FD29B3"/>
    <w:rsid w:val="00FD2AAA"/>
    <w:rsid w:val="00FD3244"/>
    <w:rsid w:val="00FD3392"/>
    <w:rsid w:val="00FD33C5"/>
    <w:rsid w:val="00FD39CB"/>
    <w:rsid w:val="00FD3E6A"/>
    <w:rsid w:val="00FD3F97"/>
    <w:rsid w:val="00FD4460"/>
    <w:rsid w:val="00FD44F7"/>
    <w:rsid w:val="00FD48BB"/>
    <w:rsid w:val="00FD4D88"/>
    <w:rsid w:val="00FD59CB"/>
    <w:rsid w:val="00FD68D1"/>
    <w:rsid w:val="00FD6D0A"/>
    <w:rsid w:val="00FD6DA9"/>
    <w:rsid w:val="00FD7B83"/>
    <w:rsid w:val="00FE02B8"/>
    <w:rsid w:val="00FE085F"/>
    <w:rsid w:val="00FE11DB"/>
    <w:rsid w:val="00FE12B3"/>
    <w:rsid w:val="00FE12D7"/>
    <w:rsid w:val="00FE13E5"/>
    <w:rsid w:val="00FE1869"/>
    <w:rsid w:val="00FE25AD"/>
    <w:rsid w:val="00FE25D0"/>
    <w:rsid w:val="00FE2715"/>
    <w:rsid w:val="00FE2C0A"/>
    <w:rsid w:val="00FE328C"/>
    <w:rsid w:val="00FE3720"/>
    <w:rsid w:val="00FE42AE"/>
    <w:rsid w:val="00FE42CE"/>
    <w:rsid w:val="00FE4558"/>
    <w:rsid w:val="00FE490A"/>
    <w:rsid w:val="00FE4B45"/>
    <w:rsid w:val="00FE4C89"/>
    <w:rsid w:val="00FE4E6E"/>
    <w:rsid w:val="00FE4ECF"/>
    <w:rsid w:val="00FE5033"/>
    <w:rsid w:val="00FE5055"/>
    <w:rsid w:val="00FE51C9"/>
    <w:rsid w:val="00FE548F"/>
    <w:rsid w:val="00FE5501"/>
    <w:rsid w:val="00FE55F1"/>
    <w:rsid w:val="00FE5A72"/>
    <w:rsid w:val="00FE5B27"/>
    <w:rsid w:val="00FE5C44"/>
    <w:rsid w:val="00FE5D91"/>
    <w:rsid w:val="00FE60F9"/>
    <w:rsid w:val="00FE6123"/>
    <w:rsid w:val="00FE6292"/>
    <w:rsid w:val="00FE648B"/>
    <w:rsid w:val="00FE6680"/>
    <w:rsid w:val="00FE6C3E"/>
    <w:rsid w:val="00FE76CE"/>
    <w:rsid w:val="00FE7CA9"/>
    <w:rsid w:val="00FE7D9A"/>
    <w:rsid w:val="00FE7EF7"/>
    <w:rsid w:val="00FF0005"/>
    <w:rsid w:val="00FF034C"/>
    <w:rsid w:val="00FF0EBD"/>
    <w:rsid w:val="00FF0F07"/>
    <w:rsid w:val="00FF10DD"/>
    <w:rsid w:val="00FF1181"/>
    <w:rsid w:val="00FF150C"/>
    <w:rsid w:val="00FF1AB1"/>
    <w:rsid w:val="00FF1CAD"/>
    <w:rsid w:val="00FF1E32"/>
    <w:rsid w:val="00FF23BD"/>
    <w:rsid w:val="00FF29AA"/>
    <w:rsid w:val="00FF2B37"/>
    <w:rsid w:val="00FF3A37"/>
    <w:rsid w:val="00FF4301"/>
    <w:rsid w:val="00FF4E63"/>
    <w:rsid w:val="00FF547F"/>
    <w:rsid w:val="00FF5936"/>
    <w:rsid w:val="00FF5DAD"/>
    <w:rsid w:val="00FF6A1B"/>
    <w:rsid w:val="00FF7190"/>
    <w:rsid w:val="00FF75B1"/>
    <w:rsid w:val="00FF7645"/>
    <w:rsid w:val="00FF7886"/>
    <w:rsid w:val="00FF7D0E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09B5EB"/>
  <w15:chartTrackingRefBased/>
  <w15:docId w15:val="{38D37C2B-266E-4ABD-9065-E2095C28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kern w:val="28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ge2">
    <w:name w:val="Page2"/>
    <w:basedOn w:val="Normal"/>
  </w:style>
  <w:style w:type="paragraph" w:styleId="En-tte">
    <w:name w:val="header"/>
    <w:basedOn w:val="Normal"/>
    <w:link w:val="En-tteCar"/>
    <w:uiPriority w:val="99"/>
    <w:unhideWhenUsed/>
    <w:rsid w:val="00FA42E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FA42E9"/>
    <w:rPr>
      <w:kern w:val="28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FA42E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sid w:val="00FA42E9"/>
    <w:rPr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218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4 mai 1999</vt:lpstr>
      </vt:variant>
      <vt:variant>
        <vt:i4>0</vt:i4>
      </vt:variant>
    </vt:vector>
  </HeadingPairs>
  <TitlesOfParts>
    <vt:vector size="1" baseType="lpstr">
      <vt:lpstr>4 mai 1999</vt:lpstr>
    </vt:vector>
  </TitlesOfParts>
  <Company>LOGICIEL AVOCAT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mai 1999</dc:title>
  <dc:subject/>
  <dc:creator>LOGICIEL AVOCAT</dc:creator>
  <cp:keywords/>
  <dc:description/>
  <cp:lastModifiedBy>Julien GUILLEMAT</cp:lastModifiedBy>
  <cp:revision>2</cp:revision>
  <cp:lastPrinted>2012-01-11T09:59:00Z</cp:lastPrinted>
  <dcterms:created xsi:type="dcterms:W3CDTF">2022-04-20T09:56:00Z</dcterms:created>
  <dcterms:modified xsi:type="dcterms:W3CDTF">2022-04-20T20:12:00Z</dcterms:modified>
</cp:coreProperties>
</file>